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17326753"/>
        <w:docPartObj>
          <w:docPartGallery w:val="Cover Pages"/>
          <w:docPartUnique/>
        </w:docPartObj>
      </w:sdtPr>
      <w:sdtEndPr>
        <w:rPr>
          <w:rFonts w:cstheme="minorHAnsi"/>
          <w:b/>
          <w:bCs/>
          <w:sz w:val="40"/>
          <w:szCs w:val="40"/>
          <w:u w:val="single"/>
        </w:rPr>
      </w:sdtEndPr>
      <w:sdtContent>
        <w:p w14:paraId="03D0E88D" w14:textId="60C0EF4F" w:rsidR="00DE101C" w:rsidRPr="00EC1476" w:rsidRDefault="00DE101C">
          <w:pPr>
            <w:rPr>
              <w:rFonts w:cstheme="minorHAnsi"/>
            </w:rPr>
          </w:pPr>
          <w:r w:rsidRPr="00EC1476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0076191B" wp14:editId="7132329D">
                    <wp:simplePos x="0" y="0"/>
                    <wp:positionH relativeFrom="page">
                      <wp:posOffset>356260</wp:posOffset>
                    </wp:positionH>
                    <wp:positionV relativeFrom="page">
                      <wp:posOffset>486888</wp:posOffset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332736" w14:textId="77777777" w:rsidR="00DE101C" w:rsidRDefault="00DE101C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472643" y="2988194"/>
                                <a:ext cx="4099358" cy="489702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8FCD0AA" w14:textId="50AEA2C1" w:rsidR="00DE101C" w:rsidRDefault="00DE101C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Scrum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5DE04B8" w14:textId="5936E88E" w:rsidR="00DE101C" w:rsidRDefault="00DE101C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76191B" id="Grupo 48" o:spid="_x0000_s1026" style="position:absolute;margin-left:28.05pt;margin-top:38.35pt;width:540pt;height:10in;z-index:-251655168;mso-height-percent:909;mso-position-horizontal-relative:page;mso-position-vertical-relative:page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6QimwgAAMIrAAAOAAAAZHJzL2Uyb0RvYy54bWzsWt2u2zYSvl+g7yDoskBj69eWEadI0yZY&#10;IG2D5ix6TcvyDyKLqiTHzr7NPktfbL8ZkjItS/Zpztk0C5wbWyJHw+Fw5vtGFJ9/f9zlzsesqrey&#10;mLves7HrZEUql9tiPXf/dff6u6nr1I0oliKXRTZ3P2W1+/2Lb/7x/FDOMl9uZL7MKgdKinp2KOfu&#10;pmnK2WhUp5tsJ+pnsswKdK5ktRMNbqv1aFmJA7Tv8pE/Hsejg6yWZSXTrK7R+qPqdF+w/tUqS5tf&#10;V6s6a5x87sK2hn8r/l3Q7+jFczFbV6LcbFNthvgMK3ZiW2DQVtWPohHOvtpeqNpt00rWctU8S+Vu&#10;JFerbZrxHDAbb9yZzZtK7kuey3p2WJetm+Dajp8+W236y8d3lbNdzt0QK1WIHdboTbUvpYN7OOdQ&#10;rmeQeVOV78t3lW5Yqzua73FV7egfM3GO7NZPrVuzY+OkaIyn0XQ8hvdT9CVeGNINOz7dYHUunks3&#10;P914cmQGHpF9rTntTWu3mVvSmVvyfzg3JEh9ioH6YTHwfiPKjEOrpvXVfopC46ffkDl//qdY73Pp&#10;oJUXniXbMKhnNSLioTHQrqSYlVXdvMnkzqGLuVvBAk4p8fFt3cAAiBoRnWnL19s85+saIurCKSVc&#10;4yHExvw0I0n2Kq+cjwIYsPzgc3OzLRrVkkzacNzss5/lUjcDXXSU1qJpm704advz/c5qN1ENM9sx&#10;2eh1fWHZVdPqjVhm2oi4HezMCLJNG2cbQaZxc68NaFwbP+XbwhEE0bGndDl1KvIMMODRWpNoJVr3&#10;5gXNoJDkbtVLLcg9EwN81XzKM5LLi9+yFSAFma983bpDTUqkaVY0nlqd01yjQeNZIWleYfxWN5a4&#10;Vz2tsDJSi9OTGVNB+2yv/41d6uH2CR5YFk378G5byKovtnJMSo+s5I2PlGfISc1xcYQIXS7k8hPS&#10;rpKKk+oyfb1F4L8VdfNOVCAhACaItfkVP6tcHuau1Feus5HVv/vaSR64gF7XOYDU5m79x15Umevk&#10;/yyQFgqJQYNndxXfKWB2nQXfhdGEE8Ap9rtXEonjgcfLlC9hWNXk5nJVyd3vIOGXNDS6RJHCgLnb&#10;mMtXjeJbkHiavXzJQiC/UjRvi/dlSqrJx5Tbd8ffRVVqAGjAH79IA1Ri1sEBJUtPFvLlvpGrLYPE&#10;ybXa+wBNRQdME11miCKDeIr1OHb+Iun5kR96PhRdUl8Y+InnBYr6wjDxxgHTqpjdor6hJ5GahnNr&#10;mW/bHO0k2WJtYtGS6rLll2CU2Pj3NdVwTr5dVJkTxR1GoWWsy7cy/VBTBtEigpWIa1SyENU4iwPg&#10;FvWJwGpzyBhH6OLDi8beZNK7Dv7UnwRwPZcg/jSIfMipXDVK0r2iHzLFhBpgcGmYZamrozvE+GqX&#10;I0G/HTmhc3C8yZR9TcJGBtnSyqA/djYkxrO2xXxLbDygCsFjq/IHVIG5LbFJPKAN3mnFxgOqsGSt&#10;DE1uQNXEEosGVMHjraohX6E2a2U6viIeMgsgNqoMQOocC70ouFI0pgAd1E/FJK0QUvHOZACkaFEH&#10;hLEGJBzocLguDC+TsImd68LwIwlP7qUZniJhLkwxbdas/vVcqR7qvsVUgOu5u6ABAKCiIReZSweM&#10;QasHtuCLmFNmBxK5kyzTkK/UhExsYsCTQF7YgsqnEDTsarrNf8n6kIBq2qYOMd3m34iRYZiw8aTp&#10;Nv9K7MI6053mss5U/tK0ARnW/MltVjID93XhQrUJTf1GJaOZ+RaZMmEaLmW+BC+eqPSMSQGCJx4d&#10;ZMhHZEWGUDWRcx78EpgPZFBvkmeYz3lwhuyPgPmIxzjAeAgl35+MQbWcC+bVM4jCOCRKoFdPc6Pi&#10;5kG4HwETfT/gFyMb0G3cp37AYp9YF/f7ZGzc930/GVBl4z6L9RvWxf2+EW3cZ+P7VXVxv0+VjftD&#10;vrJxn4c7+QoZ/IT7D8B9XhLCfb4gyDvBukJWVSWZpbuJ+xRZmsYMBJt/pY8FKAuv474y7CbuX1hn&#10;BnvCfbVtcypRifjaNycN9X8X7iPre3Bf7yNaFf0j4P409AJd6nvjJDJvVS3uh9PJxNT7gb55BNxP&#10;CPe9hKlsEPfRT2DdI3aB+z0yZ7jvJcGAqjPc96bTAcMucL9nxDPcJ+P752jjvkfvDn0ztIF/yFln&#10;wE/jnVQ9AT8K/4cAPy0vAz9d9AE/nE+1EnWrfDgxgwFZheiq4IegeTMy3eZfAz9ij1XeAH42DCN7&#10;1+UuzDOjPSH/14z8WLYe5NdfWR4X+T3fi8d6ty1MplTdn5f82G8bU0xyyQ9pEn4k6PeS+PpWTxLz&#10;Vg/+lFGnHaEu9PepsqHfSyICRohdqLKhH2I+8LpPWxf6+1TZ0E86BlTZ0E8vIn2qusjfZ5KN/KTD&#10;UvWE/A9DfnY3b/VQxAwjv1m6myU/BaDOG4PB5l8hP4XePZBfGQbkv/4CoYDfss4M9gT8XzHwx6gS&#10;LoEfrQDcx97q0TuQUZAA3c8g//xbSRBMxpGpMh60y0Nb8v7Ev17tTwLaksfnBd4YtV8KupDfp8qG&#10;fPRPB1TZkA8xgvw+bV3I77PKhnzSMaDKhnza3e9TZUP+kK9syCcdlqonyH8Y5HMEcLFPwdcH+bqG&#10;17F5E/KhkDMLggZ9zb8u9hF694B8ZdjNXZ4L68xgT5D/eZB/+r7LG0H6ZJRC4v/52SFUxpoKXu3F&#10;spIODrHQJ3zpqJrZogOnOf4g8fGJa2lqHzhJFE78OARC0gsrQN9L9H672eUJx0kSRLrUD6c4yYPw&#10;PC/1zYkhhy5uHypqvwxRBtAXtDgAlVBqtT2cHNSiTojgZZ1GPM2Cr3rOwtzjzEn/QZd7PPilT7os&#10;P5hvq6trJ134XGG7yH//gRcAjvWBDnfqrAsurK9zf+2Uy+JrOuXC+Y+DoohH1CHqUCudRLXvOVZn&#10;7dHbF/8FAAD//wMAUEsDBBQABgAIAAAAIQAgRZL63gAAAAsBAAAPAAAAZHJzL2Rvd25yZXYueG1s&#10;TI9LT8MwEITvSPwHa5G4UcdFTVGIU/FQuXCivK5uvCQR9jrETpv+ezYnuO3OjGa/LTeTd+KAQ+wC&#10;aVCLDARSHWxHjYa31+3VDYiYDFnjAqGGE0bYVOdnpSlsONILHnapEVxCsTAa2pT6QspYt+hNXIQe&#10;ib2vMHiTeB0aaQdz5HLv5DLLculNR3yhNT0+tFh/70avAT+ak/p0z8v7aXzc1v3Tj+3fc60vL6a7&#10;WxAJp/QXhhmf0aFipn0YyUbhNKxyxUkN63wNYvbV9azseVop1mRVyv8/VL8AAAD//wMAUEsBAi0A&#10;FAAGAAgAAAAhALaDOJL+AAAA4QEAABMAAAAAAAAAAAAAAAAAAAAAAFtDb250ZW50X1R5cGVzXS54&#10;bWxQSwECLQAUAAYACAAAACEAOP0h/9YAAACUAQAACwAAAAAAAAAAAAAAAAAvAQAAX3JlbHMvLnJl&#10;bHNQSwECLQAUAAYACAAAACEA+1ukIpsIAADCKwAADgAAAAAAAAAAAAAAAAAuAgAAZHJzL2Uyb0Rv&#10;Yy54bWxQSwECLQAUAAYACAAAACEAIEWS+t4AAAALAQAADwAAAAAAAAAAAAAAAAD1CgAAZHJzL2Rv&#10;d25yZXYueG1sUEsFBgAAAAAEAAQA8wAAAAA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5332736" w14:textId="77777777" w:rsidR="00DE101C" w:rsidRDefault="00DE101C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4726;top:29881;width:40994;height:4897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8FCD0AA" w14:textId="50AEA2C1" w:rsidR="00DE101C" w:rsidRDefault="00DE101C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Scrum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5DE04B8" w14:textId="5936E88E" w:rsidR="00DE101C" w:rsidRDefault="00DE101C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6693A97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C717990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4AC0879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FC92766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4175F8A1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7C197E23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BFFC6AB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77FF3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BBA077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31510FA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5D77DEBE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431307A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1EF026E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7920C476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60727F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5B8D5280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1E1B51E1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11B4DB7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9DC784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5A5F6BB" w14:textId="43E93DDB" w:rsidR="00283EE3" w:rsidRPr="00EC1476" w:rsidRDefault="00C96257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</w:sdtContent>
    </w:sdt>
    <w:p w14:paraId="2AF73E13" w14:textId="77777777" w:rsidR="00283EE3" w:rsidRPr="00EC1476" w:rsidRDefault="00283EE3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</w:pPr>
    </w:p>
    <w:p w14:paraId="6A152615" w14:textId="77777777" w:rsidR="00283EE3" w:rsidRPr="00EC1476" w:rsidRDefault="00A30E8A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</w:pPr>
      <w:r w:rsidRPr="00EC1476"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  <w:t>Adrián Laya García</w:t>
      </w:r>
    </w:p>
    <w:p w14:paraId="4862E2E6" w14:textId="77777777" w:rsidR="00283EE3" w:rsidRPr="00EC1476" w:rsidRDefault="00A30E8A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</w:rPr>
      </w:pPr>
      <w:r w:rsidRPr="00EC1476"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</w:rPr>
        <w:t>2º Curso Desarrollo de Aplicaciones Web (DAW)</w:t>
      </w:r>
    </w:p>
    <w:p w14:paraId="1D8F2B21" w14:textId="77777777" w:rsidR="00C64418" w:rsidRPr="00EC1476" w:rsidRDefault="00A30E8A" w:rsidP="00C64418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</w:pPr>
      <w:r w:rsidRPr="00EC1476"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  <w:t>23/12/2021</w:t>
      </w:r>
    </w:p>
    <w:p w14:paraId="5CFE0942" w14:textId="71E80A98" w:rsidR="007B1DFF" w:rsidRPr="00EC1476" w:rsidRDefault="007B1DFF" w:rsidP="00DE101C">
      <w:pPr>
        <w:pStyle w:val="Ttulo1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lastRenderedPageBreak/>
        <w:fldChar w:fldCharType="begin"/>
      </w:r>
      <w:r w:rsidRPr="00EC1476">
        <w:rPr>
          <w:rFonts w:asciiTheme="minorHAnsi" w:hAnsiTheme="minorHAnsi" w:cstheme="minorHAnsi"/>
        </w:rPr>
        <w:instrText xml:space="preserve"> XE "yo" </w:instrText>
      </w:r>
      <w:r w:rsidRPr="00EC1476">
        <w:rPr>
          <w:rFonts w:asciiTheme="minorHAnsi" w:hAnsiTheme="minorHAnsi" w:cstheme="minorHAnsi"/>
        </w:rPr>
        <w:fldChar w:fldCharType="end"/>
      </w:r>
    </w:p>
    <w:p w14:paraId="33D8B3BC" w14:textId="77777777" w:rsidR="0038477B" w:rsidRPr="00EC1476" w:rsidRDefault="0038477B" w:rsidP="0038477B">
      <w:pPr>
        <w:rPr>
          <w:rFonts w:cstheme="minorHAnsi"/>
        </w:rPr>
      </w:pPr>
      <w:bookmarkStart w:id="0" w:name="_Hlk91504855"/>
    </w:p>
    <w:sdt>
      <w:sdtPr>
        <w:rPr>
          <w:rFonts w:asciiTheme="minorHAnsi" w:eastAsiaTheme="minorEastAsia" w:hAnsiTheme="minorHAnsi" w:cstheme="minorHAnsi"/>
          <w:color w:val="auto"/>
          <w:sz w:val="20"/>
          <w:szCs w:val="20"/>
          <w:lang w:val="es-ES"/>
        </w:rPr>
        <w:id w:val="-465508270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  <w:color w:val="2F5496" w:themeColor="accent1" w:themeShade="BF"/>
          <w:kern w:val="3"/>
          <w:sz w:val="32"/>
          <w:szCs w:val="29"/>
          <w:lang w:eastAsia="zh-CN" w:bidi="hi-IN"/>
        </w:rPr>
      </w:sdtEndPr>
      <w:sdtContent>
        <w:p w14:paraId="1B73F8D5" w14:textId="77777777" w:rsidR="0038477B" w:rsidRPr="00EC1476" w:rsidRDefault="0038477B" w:rsidP="0038477B">
          <w:pPr>
            <w:pStyle w:val="TtuloTDC"/>
            <w:rPr>
              <w:rFonts w:asciiTheme="minorHAnsi" w:hAnsiTheme="minorHAnsi" w:cstheme="minorHAnsi"/>
            </w:rPr>
          </w:pPr>
          <w:r w:rsidRPr="00EC1476">
            <w:rPr>
              <w:rFonts w:asciiTheme="minorHAnsi" w:hAnsiTheme="minorHAnsi" w:cstheme="minorHAnsi"/>
              <w:lang w:val="es-ES"/>
            </w:rPr>
            <w:t>Contenido</w:t>
          </w:r>
        </w:p>
        <w:p w14:paraId="3B35CC48" w14:textId="65F1C91A" w:rsidR="003B0186" w:rsidRDefault="0038477B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r w:rsidRPr="00EC1476">
            <w:rPr>
              <w:rFonts w:cstheme="minorHAnsi"/>
            </w:rPr>
            <w:fldChar w:fldCharType="begin"/>
          </w:r>
          <w:r w:rsidRPr="00EC1476">
            <w:rPr>
              <w:rFonts w:cstheme="minorHAnsi"/>
            </w:rPr>
            <w:instrText xml:space="preserve"> TOC \o "1-3" \h \z \u </w:instrText>
          </w:r>
          <w:r w:rsidRPr="00EC1476">
            <w:rPr>
              <w:rFonts w:cstheme="minorHAnsi"/>
            </w:rPr>
            <w:fldChar w:fldCharType="separate"/>
          </w:r>
          <w:hyperlink w:anchor="_Toc92020711" w:history="1">
            <w:r w:rsidR="003B0186" w:rsidRPr="00990373">
              <w:rPr>
                <w:rStyle w:val="Hipervnculo"/>
                <w:rFonts w:cstheme="minorHAnsi"/>
                <w:noProof/>
                <w:lang w:bidi="hi-IN"/>
              </w:rPr>
              <w:t>1.</w:t>
            </w:r>
            <w:r w:rsidR="003B0186"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="003B0186" w:rsidRPr="00990373">
              <w:rPr>
                <w:rStyle w:val="Hipervnculo"/>
                <w:rFonts w:cstheme="minorHAnsi"/>
                <w:noProof/>
                <w:lang w:bidi="hi-IN"/>
              </w:rPr>
              <w:t>Scrum</w:t>
            </w:r>
            <w:r w:rsidR="003B0186">
              <w:rPr>
                <w:noProof/>
                <w:webHidden/>
              </w:rPr>
              <w:tab/>
            </w:r>
            <w:r w:rsidR="003B0186">
              <w:rPr>
                <w:noProof/>
                <w:webHidden/>
              </w:rPr>
              <w:fldChar w:fldCharType="begin"/>
            </w:r>
            <w:r w:rsidR="003B0186">
              <w:rPr>
                <w:noProof/>
                <w:webHidden/>
              </w:rPr>
              <w:instrText xml:space="preserve"> PAGEREF _Toc92020711 \h </w:instrText>
            </w:r>
            <w:r w:rsidR="003B0186">
              <w:rPr>
                <w:noProof/>
                <w:webHidden/>
              </w:rPr>
            </w:r>
            <w:r w:rsidR="003B0186">
              <w:rPr>
                <w:noProof/>
                <w:webHidden/>
              </w:rPr>
              <w:fldChar w:fldCharType="separate"/>
            </w:r>
            <w:r w:rsidR="003B0186">
              <w:rPr>
                <w:noProof/>
                <w:webHidden/>
              </w:rPr>
              <w:t>3</w:t>
            </w:r>
            <w:r w:rsidR="003B0186">
              <w:rPr>
                <w:noProof/>
                <w:webHidden/>
              </w:rPr>
              <w:fldChar w:fldCharType="end"/>
            </w:r>
          </w:hyperlink>
        </w:p>
        <w:p w14:paraId="19EAAFE3" w14:textId="007022AB" w:rsidR="003B0186" w:rsidRDefault="003B0186">
          <w:pPr>
            <w:pStyle w:val="TDC3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2" w:history="1">
            <w:r w:rsidRPr="00990373">
              <w:rPr>
                <w:rStyle w:val="Hipervnculo"/>
                <w:i/>
                <w:iCs/>
                <w:noProof/>
                <w:lang w:bidi="hi-IN"/>
              </w:rPr>
              <w:t>1.1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i/>
                <w:iCs/>
                <w:noProof/>
                <w:lang w:bidi="hi-IN"/>
              </w:rPr>
              <w:t>Fases: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A671D" w14:textId="35F219B7" w:rsidR="003B0186" w:rsidRDefault="003B0186">
          <w:pPr>
            <w:pStyle w:val="TDC3"/>
            <w:tabs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3" w:history="1">
            <w:r w:rsidRPr="00990373">
              <w:rPr>
                <w:rStyle w:val="Hipervnculo"/>
                <w:i/>
                <w:iCs/>
                <w:noProof/>
                <w:lang w:bidi="hi-IN"/>
              </w:rPr>
              <w:t>1.2 La Comunicación: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2A099" w14:textId="4EA9C9B3" w:rsidR="003B0186" w:rsidRDefault="003B0186">
          <w:pPr>
            <w:pStyle w:val="TDC3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4" w:history="1">
            <w:r w:rsidRPr="00990373">
              <w:rPr>
                <w:rStyle w:val="Hipervnculo"/>
                <w:i/>
                <w:iCs/>
                <w:noProof/>
                <w:lang w:bidi="hi-IN"/>
              </w:rPr>
              <w:t>1.3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i/>
                <w:iCs/>
                <w:noProof/>
                <w:lang w:bidi="hi-IN"/>
              </w:rPr>
              <w:t>Retroalimentación feedback: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7D7FD" w14:textId="051DBF49" w:rsidR="003B0186" w:rsidRDefault="003B0186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5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2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Adaptación de Scrum al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C68D" w14:textId="153FE7F0" w:rsidR="003B0186" w:rsidRDefault="003B0186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6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3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Trascurso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EC732" w14:textId="099A67DF" w:rsidR="003B0186" w:rsidRDefault="003B0186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7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4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Modo de trabajo.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C96F2" w14:textId="48822EBD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8" w:history="1">
            <w:r w:rsidRPr="00990373">
              <w:rPr>
                <w:rStyle w:val="Hipervnculo"/>
                <w:noProof/>
                <w:lang w:bidi="hi-IN"/>
              </w:rPr>
              <w:t>4.1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noProof/>
                <w:lang w:bidi="hi-IN"/>
              </w:rPr>
              <w:t>Durante el desarrollo del Sprint.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63DB" w14:textId="0833DEA9" w:rsidR="003B0186" w:rsidRDefault="003B0186">
          <w:pPr>
            <w:pStyle w:val="TDC2"/>
            <w:tabs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19" w:history="1">
            <w:r w:rsidRPr="00990373">
              <w:rPr>
                <w:rStyle w:val="Hipervnculo"/>
                <w:noProof/>
                <w:lang w:bidi="hi-IN"/>
              </w:rPr>
              <w:t>4.2 Previo a la finalización del Sprint.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EAD42" w14:textId="1354867F" w:rsidR="003B0186" w:rsidRDefault="003B0186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0" w:history="1">
            <w:r w:rsidRPr="00990373">
              <w:rPr>
                <w:rStyle w:val="Hipervnculo"/>
                <w:rFonts w:cstheme="minorHAnsi"/>
                <w:noProof/>
                <w:lang w:val="en-US" w:bidi="hi-IN"/>
              </w:rPr>
              <w:t>5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val="en-US" w:bidi="hi-IN"/>
              </w:rPr>
              <w:t>Tareas "BACKLOG"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C1FA" w14:textId="1CC2619D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1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Crear base de datos, roles, etc.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3572F" w14:textId="7F15B75C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2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5.2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Loguin y Cierres de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64DE" w14:textId="1A08F9D6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3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5.3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Mostrar Perfil.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E545D" w14:textId="04C1ED0F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4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5.4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Modificar perfiles.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6B12" w14:textId="33FC04F8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5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5.5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Eliminar roles</w:t>
            </w:r>
            <w:r w:rsidRPr="00990373">
              <w:rPr>
                <w:rStyle w:val="Hipervnculo"/>
                <w:rFonts w:cstheme="minorHAnsi"/>
                <w:b/>
                <w:bCs/>
                <w:noProof/>
                <w:lang w:bidi="hi-IN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71F9" w14:textId="58102C8E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6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5.6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Visualización de roles en tablas.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82E88" w14:textId="44C4B6C4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7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5.7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Ver Billetes de Viaje en tabla: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DF69" w14:textId="5D742030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8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5.8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Buscadores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0AE57" w14:textId="4576A136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29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5.9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Presentación de los Destinos en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D085D" w14:textId="6E347757" w:rsidR="003B0186" w:rsidRDefault="003B0186">
          <w:pPr>
            <w:pStyle w:val="TDC2"/>
            <w:tabs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0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5.9 Footer con enlaces a Oficinas de Turismo: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9992" w14:textId="2C4916B3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1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5.10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Carrusel de fotos... 3h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624F" w14:textId="3822578B" w:rsidR="003B0186" w:rsidRDefault="003B0186">
          <w:pPr>
            <w:pStyle w:val="TD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2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Detallado del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5CAC" w14:textId="058DCAAC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3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Creación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60296" w14:textId="42109309" w:rsidR="003B0186" w:rsidRDefault="003B0186">
          <w:pPr>
            <w:pStyle w:val="TDC2"/>
            <w:tabs>
              <w:tab w:val="left" w:pos="88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4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5.2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DEEA3" w14:textId="37F46292" w:rsidR="003B0186" w:rsidRDefault="003B0186">
          <w:pPr>
            <w:pStyle w:val="TDC3"/>
            <w:tabs>
              <w:tab w:val="left" w:pos="11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5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5.2.1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BB42" w14:textId="6591EC8B" w:rsidR="003B0186" w:rsidRDefault="003B0186">
          <w:pPr>
            <w:pStyle w:val="TDC3"/>
            <w:tabs>
              <w:tab w:val="left" w:pos="11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6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5.2.2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496DD" w14:textId="3F6B602A" w:rsidR="003B0186" w:rsidRDefault="003B0186">
          <w:pPr>
            <w:pStyle w:val="TDC3"/>
            <w:tabs>
              <w:tab w:val="left" w:pos="11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7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5.2.3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C657E" w14:textId="5DAFA753" w:rsidR="003B0186" w:rsidRDefault="003B0186">
          <w:pPr>
            <w:pStyle w:val="TDC3"/>
            <w:tabs>
              <w:tab w:val="left" w:pos="11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8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6.2.4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E5802" w14:textId="3F66E742" w:rsidR="003B0186" w:rsidRDefault="003B0186">
          <w:pPr>
            <w:pStyle w:val="TDC3"/>
            <w:tabs>
              <w:tab w:val="left" w:pos="1100"/>
              <w:tab w:val="right" w:leader="dot" w:pos="9628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92020739" w:history="1">
            <w:r w:rsidRPr="00990373">
              <w:rPr>
                <w:rStyle w:val="Hipervnculo"/>
                <w:rFonts w:cstheme="minorHAnsi"/>
                <w:noProof/>
                <w:lang w:bidi="hi-IN"/>
              </w:rPr>
              <w:t>6.2.5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990373">
              <w:rPr>
                <w:rStyle w:val="Hipervnculo"/>
                <w:rFonts w:cstheme="minorHAnsi"/>
                <w:noProof/>
                <w:lang w:bidi="hi-IN"/>
              </w:rPr>
              <w:t>Sprint-5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_Toc92020739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DC19C" w14:textId="12431846" w:rsidR="007B1DFF" w:rsidRPr="00EC1476" w:rsidRDefault="0038477B" w:rsidP="0038477B">
          <w:pPr>
            <w:pStyle w:val="Ttulo1"/>
            <w:rPr>
              <w:rFonts w:asciiTheme="minorHAnsi" w:hAnsiTheme="minorHAnsi" w:cstheme="minorHAnsi"/>
            </w:rPr>
          </w:pPr>
          <w:r w:rsidRPr="00EC1476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bookmarkEnd w:id="0" w:displacedByCustomXml="prev"/>
    <w:p w14:paraId="6C783FA1" w14:textId="77777777" w:rsidR="00EC1476" w:rsidRPr="00EC1476" w:rsidRDefault="00EC1476">
      <w:pPr>
        <w:spacing w:before="0" w:after="0"/>
        <w:rPr>
          <w:rFonts w:eastAsiaTheme="majorEastAsia" w:cstheme="minorHAnsi"/>
          <w:color w:val="2F5496" w:themeColor="accent1" w:themeShade="BF"/>
          <w:sz w:val="32"/>
          <w:szCs w:val="29"/>
        </w:rPr>
      </w:pPr>
      <w:r w:rsidRPr="00EC1476">
        <w:rPr>
          <w:rFonts w:cstheme="minorHAnsi"/>
        </w:rPr>
        <w:br w:type="page"/>
      </w:r>
    </w:p>
    <w:p w14:paraId="5E0ACBC9" w14:textId="6306DBB4" w:rsidR="00EC1476" w:rsidRPr="00EC1476" w:rsidRDefault="00EC1476" w:rsidP="00D91CCF">
      <w:pPr>
        <w:pStyle w:val="Ttulo1"/>
        <w:numPr>
          <w:ilvl w:val="0"/>
          <w:numId w:val="2"/>
        </w:numPr>
        <w:rPr>
          <w:rFonts w:asciiTheme="minorHAnsi" w:hAnsiTheme="minorHAnsi" w:cstheme="minorHAnsi"/>
        </w:rPr>
      </w:pPr>
      <w:bookmarkStart w:id="1" w:name="_Toc92020711"/>
      <w:r w:rsidRPr="00EC1476">
        <w:rPr>
          <w:rFonts w:asciiTheme="minorHAnsi" w:hAnsiTheme="minorHAnsi" w:cstheme="minorHAnsi"/>
        </w:rPr>
        <w:lastRenderedPageBreak/>
        <w:t>Scrum</w:t>
      </w:r>
      <w:bookmarkEnd w:id="1"/>
    </w:p>
    <w:p w14:paraId="1D8EE0BD" w14:textId="24BCF3E7" w:rsidR="00283EE3" w:rsidRDefault="00EC1476" w:rsidP="00EC1476">
      <w:pPr>
        <w:pStyle w:val="Ttulo3"/>
        <w:numPr>
          <w:ilvl w:val="1"/>
          <w:numId w:val="2"/>
        </w:numPr>
        <w:rPr>
          <w:rStyle w:val="nfasisintenso"/>
        </w:rPr>
      </w:pPr>
      <w:bookmarkStart w:id="2" w:name="_Toc92020712"/>
      <w:r>
        <w:rPr>
          <w:rStyle w:val="nfasisintenso"/>
        </w:rPr>
        <w:t>Fases</w:t>
      </w:r>
      <w:r w:rsidRPr="00EC1476">
        <w:rPr>
          <w:rStyle w:val="nfasisintenso"/>
        </w:rPr>
        <w:t>:</w:t>
      </w:r>
      <w:bookmarkEnd w:id="2"/>
    </w:p>
    <w:p w14:paraId="34A478D9" w14:textId="77777777" w:rsidR="00EC1476" w:rsidRPr="00EC1476" w:rsidRDefault="00EC1476" w:rsidP="00EC1476">
      <w:pPr>
        <w:pStyle w:val="Prrafodelista"/>
      </w:pPr>
    </w:p>
    <w:p w14:paraId="652547F0" w14:textId="248F9790" w:rsidR="00283EE3" w:rsidRPr="00EC1476" w:rsidRDefault="00A30E8A" w:rsidP="00EC1476">
      <w:pPr>
        <w:pStyle w:val="Sinespaciado"/>
        <w:rPr>
          <w:rFonts w:cstheme="minorHAnsi"/>
        </w:rPr>
      </w:pPr>
      <w:r w:rsidRPr="00EC1476">
        <w:rPr>
          <w:rFonts w:cstheme="minorHAnsi"/>
          <w:u w:val="single"/>
          <w:shd w:val="clear" w:color="auto" w:fill="DDDDDD"/>
        </w:rPr>
        <w:t>Fase de Exploración:</w:t>
      </w:r>
      <w:r w:rsidRPr="00EC1476">
        <w:rPr>
          <w:rFonts w:cstheme="minorHAnsi"/>
        </w:rPr>
        <w:t xml:space="preserve"> se entiende lo que el cliente necesita.</w:t>
      </w:r>
    </w:p>
    <w:p w14:paraId="27E377A6" w14:textId="33B6415C" w:rsidR="00283EE3" w:rsidRPr="00EC1476" w:rsidRDefault="00A30E8A" w:rsidP="00EC1476">
      <w:pPr>
        <w:pStyle w:val="Sinespaciado"/>
        <w:rPr>
          <w:rFonts w:cstheme="minorHAnsi"/>
        </w:rPr>
      </w:pPr>
      <w:r w:rsidRPr="00EC1476">
        <w:rPr>
          <w:rFonts w:cstheme="minorHAnsi"/>
          <w:u w:val="single"/>
          <w:shd w:val="clear" w:color="auto" w:fill="DDDDDD"/>
        </w:rPr>
        <w:t>Fase de Planificación</w:t>
      </w:r>
      <w:r w:rsidRPr="00EC1476">
        <w:rPr>
          <w:rFonts w:cstheme="minorHAnsi"/>
        </w:rPr>
        <w:t xml:space="preserve"> se estima el esfuerzo del proyecto.</w:t>
      </w:r>
    </w:p>
    <w:p w14:paraId="1AC23F05" w14:textId="71F63C49" w:rsidR="00283EE3" w:rsidRPr="00EC1476" w:rsidRDefault="00A30E8A" w:rsidP="00EC1476">
      <w:pPr>
        <w:pStyle w:val="Sinespaciado"/>
        <w:rPr>
          <w:rFonts w:cstheme="minorHAnsi"/>
        </w:rPr>
      </w:pPr>
      <w:r w:rsidRPr="00EC1476">
        <w:rPr>
          <w:rFonts w:cstheme="minorHAnsi"/>
          <w:color w:val="000000"/>
          <w:u w:val="single"/>
          <w:shd w:val="clear" w:color="auto" w:fill="DDDDDD"/>
        </w:rPr>
        <w:t>Fase de Iteraciones</w:t>
      </w:r>
      <w:r w:rsidRPr="00EC1476">
        <w:rPr>
          <w:rFonts w:cstheme="minorHAnsi"/>
        </w:rPr>
        <w:t xml:space="preserve"> se debe crear la solución.</w:t>
      </w:r>
    </w:p>
    <w:p w14:paraId="28F872B1" w14:textId="77777777" w:rsidR="00283EE3" w:rsidRPr="00EC1476" w:rsidRDefault="00A30E8A" w:rsidP="00EC1476">
      <w:pPr>
        <w:pStyle w:val="Sinespaciado"/>
        <w:rPr>
          <w:rFonts w:cstheme="minorHAnsi"/>
        </w:rPr>
      </w:pPr>
      <w:r w:rsidRPr="00EC1476">
        <w:rPr>
          <w:rFonts w:cstheme="minorHAnsi"/>
          <w:u w:val="single"/>
          <w:shd w:val="clear" w:color="auto" w:fill="DDDDDD"/>
        </w:rPr>
        <w:t>Puesta en Producción</w:t>
      </w:r>
      <w:r w:rsidRPr="00EC1476">
        <w:rPr>
          <w:rFonts w:cstheme="minorHAnsi"/>
        </w:rPr>
        <w:t xml:space="preserve"> aquí entregamos el producto final al cliente.</w:t>
      </w:r>
    </w:p>
    <w:p w14:paraId="5E54BBE7" w14:textId="77777777" w:rsidR="00283EE3" w:rsidRPr="00EC1476" w:rsidRDefault="00283EE3">
      <w:pPr>
        <w:pStyle w:val="Standard"/>
        <w:widowControl/>
        <w:ind w:left="628"/>
        <w:rPr>
          <w:rFonts w:asciiTheme="minorHAnsi" w:hAnsiTheme="minorHAnsi" w:cstheme="minorHAnsi"/>
          <w:sz w:val="21"/>
          <w:szCs w:val="21"/>
        </w:rPr>
      </w:pPr>
    </w:p>
    <w:p w14:paraId="73B97152" w14:textId="77777777" w:rsidR="00283EE3" w:rsidRPr="00EC1476" w:rsidRDefault="00A30E8A" w:rsidP="00D91CCF">
      <w:pPr>
        <w:pStyle w:val="Sinespaciado"/>
        <w:rPr>
          <w:rFonts w:cstheme="minorHAnsi"/>
        </w:rPr>
      </w:pPr>
      <w:r w:rsidRPr="00EC1476">
        <w:rPr>
          <w:rFonts w:cstheme="minorHAnsi"/>
        </w:rPr>
        <w:t>Mediante los ciclos cortos de desarrollo (iteraciones) se generan los entregables funcionales.</w:t>
      </w:r>
    </w:p>
    <w:p w14:paraId="2C3D3FEA" w14:textId="2C8C70B7" w:rsidR="00283EE3" w:rsidRPr="00EC1476" w:rsidRDefault="00A30E8A" w:rsidP="00D91CCF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Cada ciclo completo </w:t>
      </w:r>
      <w:r w:rsidR="00D91CCF" w:rsidRPr="00EC1476">
        <w:rPr>
          <w:rFonts w:cstheme="minorHAnsi"/>
        </w:rPr>
        <w:t>comprende pasar</w:t>
      </w:r>
      <w:r w:rsidRPr="00EC1476">
        <w:rPr>
          <w:rFonts w:cstheme="minorHAnsi"/>
        </w:rPr>
        <w:t xml:space="preserve"> por análisis, diseño, desarrollo y pruebas.</w:t>
      </w:r>
    </w:p>
    <w:p w14:paraId="44C9C7DA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1264A00" w14:textId="568D4497" w:rsidR="00283EE3" w:rsidRPr="00EC1476" w:rsidRDefault="00EC1476" w:rsidP="00EC1476">
      <w:pPr>
        <w:pStyle w:val="Ttulo3"/>
        <w:rPr>
          <w:rStyle w:val="nfasisintenso"/>
        </w:rPr>
      </w:pPr>
      <w:bookmarkStart w:id="3" w:name="_Toc92020713"/>
      <w:r w:rsidRPr="00EC1476">
        <w:rPr>
          <w:rStyle w:val="nfasisintenso"/>
        </w:rPr>
        <w:t xml:space="preserve">1.2 </w:t>
      </w:r>
      <w:r w:rsidR="00A30E8A" w:rsidRPr="00EC1476">
        <w:rPr>
          <w:rStyle w:val="nfasisintenso"/>
        </w:rPr>
        <w:t>La Comunicación:</w:t>
      </w:r>
      <w:bookmarkEnd w:id="3"/>
    </w:p>
    <w:p w14:paraId="24F1B89E" w14:textId="72C936D7" w:rsidR="00283EE3" w:rsidRPr="00EC1476" w:rsidRDefault="00A30E8A" w:rsidP="00DE101C">
      <w:pPr>
        <w:pStyle w:val="Sinespaciado"/>
        <w:rPr>
          <w:rFonts w:cstheme="minorHAnsi"/>
        </w:rPr>
      </w:pPr>
      <w:r w:rsidRPr="00EC1476">
        <w:rPr>
          <w:rFonts w:cstheme="minorHAnsi"/>
        </w:rPr>
        <w:t>Se realiza de diferentes formas, para los Programadores el código se comunica mejor cuanto más simple sea.</w:t>
      </w:r>
    </w:p>
    <w:p w14:paraId="21E3FA63" w14:textId="3984902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El cliente decide </w:t>
      </w:r>
      <w:r w:rsidR="00D91CCF" w:rsidRPr="00EC1476">
        <w:rPr>
          <w:rFonts w:cstheme="minorHAnsi"/>
        </w:rPr>
        <w:t>qué</w:t>
      </w:r>
      <w:r w:rsidRPr="00EC1476">
        <w:rPr>
          <w:rFonts w:cstheme="minorHAnsi"/>
        </w:rPr>
        <w:t xml:space="preserve"> características tienen prioridad y siempre debe estar disponible para solucionar dudas.</w:t>
      </w:r>
    </w:p>
    <w:p w14:paraId="7533A84B" w14:textId="77777777" w:rsidR="00DE101C" w:rsidRPr="00EC1476" w:rsidRDefault="00DE101C" w:rsidP="00DE101C">
      <w:pPr>
        <w:pStyle w:val="Textbody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Para los Programadores el código se comunica mejor cuanto más simple sea.</w:t>
      </w:r>
    </w:p>
    <w:p w14:paraId="58C0EE98" w14:textId="77777777" w:rsidR="00DE101C" w:rsidRPr="00EC1476" w:rsidRDefault="00DE101C">
      <w:pPr>
        <w:pStyle w:val="Textbody"/>
        <w:rPr>
          <w:rFonts w:asciiTheme="minorHAnsi" w:hAnsiTheme="minorHAnsi" w:cstheme="minorHAnsi"/>
        </w:rPr>
      </w:pPr>
    </w:p>
    <w:p w14:paraId="7D9DFD5B" w14:textId="4CBB1DCC" w:rsidR="00283EE3" w:rsidRPr="00EC1476" w:rsidRDefault="00A30E8A" w:rsidP="00EC1476">
      <w:pPr>
        <w:pStyle w:val="Ttulo3"/>
        <w:numPr>
          <w:ilvl w:val="1"/>
          <w:numId w:val="15"/>
        </w:numPr>
        <w:rPr>
          <w:rStyle w:val="nfasisintenso"/>
        </w:rPr>
      </w:pPr>
      <w:bookmarkStart w:id="4" w:name="_Toc92020714"/>
      <w:r w:rsidRPr="00EC1476">
        <w:rPr>
          <w:rStyle w:val="nfasisintenso"/>
        </w:rPr>
        <w:t xml:space="preserve">Retroalimentación </w:t>
      </w:r>
      <w:proofErr w:type="spellStart"/>
      <w:r w:rsidRPr="00EC1476">
        <w:rPr>
          <w:rStyle w:val="nfasisintenso"/>
        </w:rPr>
        <w:t>feedback</w:t>
      </w:r>
      <w:proofErr w:type="spellEnd"/>
      <w:r w:rsidRPr="00EC1476">
        <w:rPr>
          <w:rStyle w:val="nfasisintenso"/>
        </w:rPr>
        <w:t>:</w:t>
      </w:r>
      <w:bookmarkEnd w:id="4"/>
    </w:p>
    <w:p w14:paraId="02664722" w14:textId="30C5F0ED" w:rsidR="00DE101C" w:rsidRPr="00EC1476" w:rsidRDefault="00A30E8A" w:rsidP="00EC1476">
      <w:pPr>
        <w:pStyle w:val="Sinespaciado"/>
      </w:pPr>
      <w:r w:rsidRPr="00EC1476">
        <w:t>Al estar el cliente integrado en el Proyecto, su opinión sobre el estado del proyecto se conoce en tiempo real.</w:t>
      </w:r>
    </w:p>
    <w:p w14:paraId="34B8888B" w14:textId="77777777" w:rsidR="00EC1476" w:rsidRPr="00EC1476" w:rsidRDefault="00EC1476" w:rsidP="00EC1476">
      <w:pPr>
        <w:pStyle w:val="Sinespaciado"/>
      </w:pPr>
    </w:p>
    <w:p w14:paraId="0A6C2872" w14:textId="0DC86630" w:rsidR="00DE101C" w:rsidRPr="00EC1476" w:rsidRDefault="00DE101C" w:rsidP="00EC1476">
      <w:pPr>
        <w:pStyle w:val="Sinespaciado"/>
      </w:pPr>
      <w:r w:rsidRPr="00EC1476">
        <w:t xml:space="preserve">Se establecen los ciclos </w:t>
      </w:r>
      <w:proofErr w:type="gramStart"/>
      <w:r w:rsidRPr="00EC1476">
        <w:t>cortos  de</w:t>
      </w:r>
      <w:proofErr w:type="gramEnd"/>
      <w:r w:rsidRPr="00EC1476">
        <w:t xml:space="preserve"> desarrollo "</w:t>
      </w:r>
      <w:proofErr w:type="spellStart"/>
      <w:r w:rsidRPr="00EC1476">
        <w:t>Sprints</w:t>
      </w:r>
      <w:proofErr w:type="spellEnd"/>
      <w:r w:rsidRPr="00EC1476">
        <w:t>" y se generan los entregables funcionales, aportan una reacción rápida a malentendidos al contrario de largos que puede tirarse por la borda trabajo debido a cambios en los criterios del cliente.</w:t>
      </w:r>
    </w:p>
    <w:p w14:paraId="5C04F2B0" w14:textId="77777777" w:rsidR="00EC1476" w:rsidRPr="00EC1476" w:rsidRDefault="00EC1476" w:rsidP="00EC1476">
      <w:pPr>
        <w:pStyle w:val="Sinespaciado"/>
      </w:pPr>
    </w:p>
    <w:p w14:paraId="643B7914" w14:textId="2C49CD51" w:rsidR="00FE3006" w:rsidRDefault="00FE3006" w:rsidP="00EC1476">
      <w:pPr>
        <w:pStyle w:val="Sinespaciado"/>
      </w:pPr>
      <w:r w:rsidRPr="00EC1476">
        <w:t>Cada ciclo completo comprende pasar por análisis, diseño, desarrollo y pruebas.</w:t>
      </w:r>
    </w:p>
    <w:p w14:paraId="265675F8" w14:textId="77777777" w:rsidR="00EC1476" w:rsidRPr="00EC1476" w:rsidRDefault="00EC1476" w:rsidP="00EC1476">
      <w:pPr>
        <w:pStyle w:val="Sinespaciado"/>
      </w:pPr>
    </w:p>
    <w:p w14:paraId="749785AA" w14:textId="77777777" w:rsidR="00FE3006" w:rsidRPr="00EC1476" w:rsidRDefault="00FE3006" w:rsidP="00EC1476">
      <w:pPr>
        <w:pStyle w:val="Sinespaciado"/>
      </w:pPr>
      <w:proofErr w:type="spellStart"/>
      <w:r w:rsidRPr="00EC1476">
        <w:t>Trás</w:t>
      </w:r>
      <w:proofErr w:type="spellEnd"/>
      <w:r w:rsidRPr="00EC1476">
        <w:t xml:space="preserve"> los </w:t>
      </w:r>
      <w:proofErr w:type="spellStart"/>
      <w:r w:rsidRPr="00EC1476">
        <w:t>Sprints</w:t>
      </w:r>
      <w:proofErr w:type="spellEnd"/>
      <w:r w:rsidRPr="00EC1476">
        <w:t xml:space="preserve"> se muestran resultados, y ayuda a ver qué es más importante en el siguiente.</w:t>
      </w:r>
    </w:p>
    <w:p w14:paraId="146539EE" w14:textId="44DF2D11" w:rsidR="00DE101C" w:rsidRPr="00EC1476" w:rsidRDefault="00FE3006" w:rsidP="00EC1476">
      <w:pPr>
        <w:pStyle w:val="Sinespaciado"/>
      </w:pPr>
      <w:r w:rsidRPr="00EC1476">
        <w:t>Por ejemplo, las Pruebas unitarias informan sobre el estado de salud del código. Ejecutar las pruebas unitarias frecuentemente permite descubrir fallos debidos a cambios recientes en el código.</w:t>
      </w:r>
    </w:p>
    <w:p w14:paraId="40D0CAEE" w14:textId="77777777" w:rsidR="00EC1476" w:rsidRPr="00EC1476" w:rsidRDefault="00EC1476" w:rsidP="00EC1476">
      <w:pPr>
        <w:pStyle w:val="Sinespaciado"/>
      </w:pPr>
    </w:p>
    <w:p w14:paraId="0E6DA725" w14:textId="5DF860E4" w:rsidR="00DE101C" w:rsidRDefault="00A30E8A" w:rsidP="00EC1476">
      <w:pPr>
        <w:pStyle w:val="Sinespaciado"/>
      </w:pPr>
      <w:r w:rsidRPr="00EC1476">
        <w:t>Al realizarse ciclos muy cortos tras los cuales se muestran resultados, se minimiza el tener que rehacer partes que no cumplen con los requisitos y ayuda a los programadores a centrarse en lo que es más importante.</w:t>
      </w:r>
    </w:p>
    <w:p w14:paraId="1CA9F4B4" w14:textId="77777777" w:rsidR="00EC1476" w:rsidRPr="00EC1476" w:rsidRDefault="00EC1476" w:rsidP="00EC1476">
      <w:pPr>
        <w:pStyle w:val="Sinespaciado"/>
      </w:pPr>
    </w:p>
    <w:p w14:paraId="7ABDF708" w14:textId="77777777" w:rsidR="00FE3006" w:rsidRPr="00EC1476" w:rsidRDefault="00FE3006" w:rsidP="00EC1476">
      <w:pPr>
        <w:pStyle w:val="Sinespaciado"/>
      </w:pPr>
      <w:r w:rsidRPr="00EC1476">
        <w:t>Ciclos muy largos crean Meses de trabajo que pueden tirarse por la borda debido a cambios en los criterios del cliente o malentendidos por parte del equipo de desarrollo.</w:t>
      </w:r>
    </w:p>
    <w:p w14:paraId="5996B577" w14:textId="77777777" w:rsidR="00DE101C" w:rsidRPr="00EC1476" w:rsidRDefault="00DE101C" w:rsidP="00EC1476">
      <w:pPr>
        <w:pStyle w:val="Sinespaciado"/>
      </w:pPr>
    </w:p>
    <w:p w14:paraId="33971B40" w14:textId="6800A0B5" w:rsidR="00DE101C" w:rsidRPr="00EC1476" w:rsidRDefault="00DE101C" w:rsidP="00EC1476">
      <w:pPr>
        <w:pStyle w:val="Sinespaciado"/>
      </w:pPr>
      <w:r w:rsidRPr="00EC1476">
        <w:t>Mediante los ciclos cortos de desarrollo (iteraciones) se generan los entregables funcionales.</w:t>
      </w:r>
    </w:p>
    <w:p w14:paraId="7B2229B3" w14:textId="77777777" w:rsidR="00EC1476" w:rsidRPr="00EC1476" w:rsidRDefault="00EC1476" w:rsidP="00EC1476">
      <w:pPr>
        <w:pStyle w:val="Sinespaciado"/>
      </w:pPr>
    </w:p>
    <w:p w14:paraId="7857B4A7" w14:textId="302B5647" w:rsidR="00DE101C" w:rsidRPr="00EC1476" w:rsidRDefault="00A30E8A" w:rsidP="00EC1476">
      <w:pPr>
        <w:pStyle w:val="Sinespaciado"/>
      </w:pPr>
      <w:r w:rsidRPr="00EC1476">
        <w:t>Considérense los problemas que derivan de tener ciclos muy largos. Meses de trabajo pueden tirarse por la borda debido a cambios en los criterios del cliente o malentendidos por parte del equipo de desarrollo.</w:t>
      </w:r>
    </w:p>
    <w:p w14:paraId="4DFA1F5F" w14:textId="77777777" w:rsidR="00283EE3" w:rsidRPr="00EC1476" w:rsidRDefault="00A30E8A" w:rsidP="00EC1476">
      <w:pPr>
        <w:pStyle w:val="Sinespaciado"/>
      </w:pPr>
      <w:r w:rsidRPr="00EC1476">
        <w:t>El código también es una fuente de retroalimentación gracias a las Herramientas de desarrollo.</w:t>
      </w:r>
    </w:p>
    <w:p w14:paraId="0F926C29" w14:textId="77777777" w:rsidR="00283EE3" w:rsidRPr="00EC1476" w:rsidRDefault="00A30E8A" w:rsidP="00EC1476">
      <w:pPr>
        <w:pStyle w:val="Sinespaciado"/>
      </w:pPr>
      <w:r w:rsidRPr="00EC1476">
        <w:t>Por ejemplo, las Pruebas unitarias informan sobre el estado de salud del código. Ejecutar las pruebas unitarias frecuentemente permite descubrir fallos debidos a cambios recientes en el código.</w:t>
      </w:r>
    </w:p>
    <w:p w14:paraId="51F7998C" w14:textId="22CA6C53" w:rsidR="00FE3006" w:rsidRPr="00EC1476" w:rsidRDefault="00FE3006" w:rsidP="00D91CCF">
      <w:pPr>
        <w:rPr>
          <w:rFonts w:eastAsiaTheme="majorEastAsia" w:cstheme="minorHAnsi"/>
          <w:color w:val="2F5496" w:themeColor="accent1" w:themeShade="BF"/>
          <w:sz w:val="32"/>
          <w:szCs w:val="29"/>
        </w:rPr>
      </w:pPr>
    </w:p>
    <w:p w14:paraId="05F82B98" w14:textId="77777777" w:rsidR="00FE3006" w:rsidRPr="00EC1476" w:rsidRDefault="00FE3006">
      <w:pPr>
        <w:rPr>
          <w:rFonts w:eastAsiaTheme="majorEastAsia" w:cstheme="minorHAnsi"/>
          <w:color w:val="2F5496" w:themeColor="accent1" w:themeShade="BF"/>
          <w:sz w:val="32"/>
          <w:szCs w:val="29"/>
        </w:rPr>
      </w:pPr>
      <w:r w:rsidRPr="00EC1476">
        <w:rPr>
          <w:rFonts w:cstheme="minorHAnsi"/>
        </w:rPr>
        <w:br w:type="page"/>
      </w:r>
    </w:p>
    <w:p w14:paraId="30B3AEBA" w14:textId="3F09BF66" w:rsidR="00283EE3" w:rsidRPr="00EC1476" w:rsidRDefault="00A30E8A" w:rsidP="00EC1476">
      <w:pPr>
        <w:pStyle w:val="Ttulo1"/>
        <w:numPr>
          <w:ilvl w:val="0"/>
          <w:numId w:val="15"/>
        </w:numPr>
        <w:rPr>
          <w:rFonts w:asciiTheme="minorHAnsi" w:hAnsiTheme="minorHAnsi" w:cstheme="minorHAnsi"/>
        </w:rPr>
      </w:pPr>
      <w:bookmarkStart w:id="5" w:name="_Toc92020715"/>
      <w:r w:rsidRPr="00EC1476">
        <w:rPr>
          <w:rFonts w:asciiTheme="minorHAnsi" w:hAnsiTheme="minorHAnsi" w:cstheme="minorHAnsi"/>
        </w:rPr>
        <w:lastRenderedPageBreak/>
        <w:t>Adaptación de Scrum al proyecto:</w:t>
      </w:r>
      <w:bookmarkEnd w:id="5"/>
      <w:r w:rsidR="007B1DFF" w:rsidRPr="00EC1476">
        <w:rPr>
          <w:rFonts w:asciiTheme="minorHAnsi" w:hAnsiTheme="minorHAnsi" w:cstheme="minorHAnsi"/>
        </w:rPr>
        <w:fldChar w:fldCharType="begin"/>
      </w:r>
      <w:r w:rsidR="007B1DFF" w:rsidRPr="00EC1476">
        <w:rPr>
          <w:rFonts w:asciiTheme="minorHAnsi" w:hAnsiTheme="minorHAnsi" w:cstheme="minorHAnsi"/>
        </w:rPr>
        <w:instrText xml:space="preserve"> XE "Adaptación de Scrum al proyecto\:" </w:instrText>
      </w:r>
      <w:r w:rsidR="007B1DFF" w:rsidRPr="00EC1476">
        <w:rPr>
          <w:rFonts w:asciiTheme="minorHAnsi" w:hAnsiTheme="minorHAnsi" w:cstheme="minorHAnsi"/>
        </w:rPr>
        <w:fldChar w:fldCharType="end"/>
      </w:r>
    </w:p>
    <w:p w14:paraId="7842DA5A" w14:textId="77777777" w:rsidR="00283EE3" w:rsidRPr="00EC1476" w:rsidRDefault="00283EE3" w:rsidP="00FE3006">
      <w:pPr>
        <w:pStyle w:val="Sinespaciado"/>
        <w:rPr>
          <w:rFonts w:cstheme="minorHAnsi"/>
        </w:rPr>
      </w:pPr>
    </w:p>
    <w:p w14:paraId="37BFA528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En mi caso yo solo voy a adoptar el papel de:</w:t>
      </w:r>
    </w:p>
    <w:p w14:paraId="4E2FD01D" w14:textId="6D3431A6" w:rsidR="00283EE3" w:rsidRDefault="00A30E8A" w:rsidP="00EC1476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"Product Owner", Cliente interesado en comprar la aplicación y que crea el BackLog y otras tareas no fijadas en la bolsa de tareas.</w:t>
      </w:r>
    </w:p>
    <w:p w14:paraId="0661A113" w14:textId="77777777" w:rsidR="00EC1476" w:rsidRPr="00EC1476" w:rsidRDefault="00EC1476" w:rsidP="00EC1476">
      <w:pPr>
        <w:pStyle w:val="Sinespaciado"/>
        <w:ind w:left="709"/>
        <w:rPr>
          <w:rFonts w:cstheme="minorHAnsi"/>
        </w:rPr>
      </w:pPr>
    </w:p>
    <w:p w14:paraId="1B4FC78C" w14:textId="6A6CFB70" w:rsidR="00283EE3" w:rsidRDefault="00A30E8A" w:rsidP="00EC1476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"Scrum Master",</w:t>
      </w:r>
      <w:r w:rsidR="00EC1476">
        <w:rPr>
          <w:rFonts w:cstheme="minorHAnsi"/>
        </w:rPr>
        <w:t xml:space="preserve"> j</w:t>
      </w:r>
      <w:r w:rsidRPr="00EC1476">
        <w:rPr>
          <w:rFonts w:cstheme="minorHAnsi"/>
        </w:rPr>
        <w:t>efe del Equipo que mantiene contacto con el Cliente.</w:t>
      </w:r>
    </w:p>
    <w:p w14:paraId="71F6F7F6" w14:textId="77777777" w:rsidR="00EC1476" w:rsidRPr="00EC1476" w:rsidRDefault="00EC1476" w:rsidP="00EC1476">
      <w:pPr>
        <w:pStyle w:val="Sinespaciado"/>
        <w:ind w:firstLine="709"/>
        <w:rPr>
          <w:rFonts w:cstheme="minorHAnsi"/>
        </w:rPr>
      </w:pPr>
    </w:p>
    <w:p w14:paraId="5EA7059F" w14:textId="77777777" w:rsidR="00283EE3" w:rsidRPr="00EC1476" w:rsidRDefault="00A30E8A" w:rsidP="00EC1476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"Desarrollador único", que junto con el Scrum Master fija/recalcula las tareas en cada Sprint.</w:t>
      </w:r>
    </w:p>
    <w:p w14:paraId="488F94B4" w14:textId="77777777" w:rsidR="00283EE3" w:rsidRPr="00EC1476" w:rsidRDefault="00A30E8A">
      <w:pPr>
        <w:pStyle w:val="Standard"/>
        <w:ind w:left="750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17857019" wp14:editId="752A1EF5">
            <wp:simplePos x="0" y="0"/>
            <wp:positionH relativeFrom="column">
              <wp:posOffset>4842000</wp:posOffset>
            </wp:positionH>
            <wp:positionV relativeFrom="paragraph">
              <wp:posOffset>20880</wp:posOffset>
            </wp:positionV>
            <wp:extent cx="1015200" cy="747359"/>
            <wp:effectExtent l="0" t="0" r="0" b="0"/>
            <wp:wrapSquare wrapText="bothSides"/>
            <wp:docPr id="1" name="gráficos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74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8A577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Utilización:</w:t>
      </w:r>
    </w:p>
    <w:p w14:paraId="4900AB89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</w:rPr>
        <w:t xml:space="preserve">Diagramas de </w:t>
      </w:r>
      <w:proofErr w:type="spellStart"/>
      <w:r w:rsidRPr="00EC1476">
        <w:rPr>
          <w:rFonts w:asciiTheme="minorHAnsi" w:hAnsiTheme="minorHAnsi" w:cstheme="minorHAnsi"/>
          <w:b/>
          <w:bCs/>
        </w:rPr>
        <w:t>Gant</w:t>
      </w:r>
      <w:proofErr w:type="spellEnd"/>
      <w:r w:rsidRPr="00EC1476">
        <w:rPr>
          <w:rFonts w:asciiTheme="minorHAnsi" w:hAnsiTheme="minorHAnsi" w:cstheme="minorHAnsi"/>
        </w:rPr>
        <w:t xml:space="preserve"> representados en tablas </w:t>
      </w:r>
      <w:proofErr w:type="spellStart"/>
      <w:r w:rsidRPr="00EC1476">
        <w:rPr>
          <w:rFonts w:asciiTheme="minorHAnsi" w:hAnsiTheme="minorHAnsi" w:cstheme="minorHAnsi"/>
        </w:rPr>
        <w:t>Excell</w:t>
      </w:r>
      <w:proofErr w:type="spellEnd"/>
    </w:p>
    <w:p w14:paraId="39C1706D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</w:rPr>
        <w:t>Trello</w:t>
      </w:r>
      <w:r w:rsidRPr="00EC1476">
        <w:rPr>
          <w:rFonts w:asciiTheme="minorHAnsi" w:hAnsiTheme="minorHAnsi" w:cstheme="minorHAnsi"/>
        </w:rPr>
        <w:t xml:space="preserve"> como herramienta de Planificación de tareas (online)</w:t>
      </w:r>
    </w:p>
    <w:p w14:paraId="4D02CE47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proofErr w:type="spellStart"/>
      <w:r w:rsidRPr="00EC1476">
        <w:rPr>
          <w:rFonts w:asciiTheme="minorHAnsi" w:hAnsiTheme="minorHAnsi" w:cstheme="minorHAnsi"/>
          <w:b/>
          <w:bCs/>
        </w:rPr>
        <w:t>Sprints</w:t>
      </w:r>
      <w:proofErr w:type="spellEnd"/>
      <w:r w:rsidRPr="00EC1476">
        <w:rPr>
          <w:rFonts w:asciiTheme="minorHAnsi" w:hAnsiTheme="minorHAnsi" w:cstheme="minorHAnsi"/>
        </w:rPr>
        <w:t xml:space="preserve"> fijados a 7 </w:t>
      </w:r>
      <w:proofErr w:type="spellStart"/>
      <w:r w:rsidRPr="00EC1476">
        <w:rPr>
          <w:rFonts w:asciiTheme="minorHAnsi" w:hAnsiTheme="minorHAnsi" w:cstheme="minorHAnsi"/>
        </w:rPr>
        <w:t>dias</w:t>
      </w:r>
      <w:proofErr w:type="spellEnd"/>
      <w:r w:rsidRPr="00EC1476">
        <w:rPr>
          <w:rFonts w:asciiTheme="minorHAnsi" w:hAnsiTheme="minorHAnsi" w:cstheme="minorHAnsi"/>
        </w:rPr>
        <w:t xml:space="preserve"> con sumas de horas de trabajo variables.</w:t>
      </w:r>
    </w:p>
    <w:p w14:paraId="2B9EF2DA" w14:textId="77777777" w:rsidR="00283EE3" w:rsidRPr="00EC1476" w:rsidRDefault="00283EE3">
      <w:pPr>
        <w:pStyle w:val="Standard"/>
        <w:jc w:val="center"/>
        <w:rPr>
          <w:rFonts w:asciiTheme="minorHAnsi" w:hAnsiTheme="minorHAnsi" w:cstheme="minorHAnsi"/>
          <w:b/>
          <w:bCs/>
          <w:sz w:val="40"/>
          <w:szCs w:val="40"/>
          <w:shd w:val="clear" w:color="auto" w:fill="FFFFFF"/>
        </w:rPr>
      </w:pPr>
    </w:p>
    <w:p w14:paraId="0BD75A5C" w14:textId="77777777" w:rsidR="00283EE3" w:rsidRPr="00EC1476" w:rsidRDefault="00A30E8A" w:rsidP="00EC1476">
      <w:pPr>
        <w:pStyle w:val="Ttulo1"/>
        <w:numPr>
          <w:ilvl w:val="0"/>
          <w:numId w:val="15"/>
        </w:numPr>
        <w:rPr>
          <w:rFonts w:asciiTheme="minorHAnsi" w:hAnsiTheme="minorHAnsi" w:cstheme="minorHAnsi"/>
        </w:rPr>
      </w:pPr>
      <w:bookmarkStart w:id="6" w:name="_Toc92020716"/>
      <w:r w:rsidRPr="00EC1476">
        <w:rPr>
          <w:rFonts w:asciiTheme="minorHAnsi" w:hAnsiTheme="minorHAnsi" w:cstheme="minorHAnsi"/>
        </w:rPr>
        <w:t>Trascurso</w:t>
      </w:r>
      <w:bookmarkEnd w:id="6"/>
    </w:p>
    <w:p w14:paraId="5FB221A2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Product Owner y Scrum Master</w:t>
      </w:r>
    </w:p>
    <w:p w14:paraId="4FC1361E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-Fijan el Backlog de tareas/objetivos generales.</w:t>
      </w:r>
    </w:p>
    <w:p w14:paraId="4245F6D0" w14:textId="16133BBB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-Planifican cada Sprint</w:t>
      </w:r>
    </w:p>
    <w:p w14:paraId="7AE73BAA" w14:textId="77777777" w:rsidR="008F36E0" w:rsidRPr="00EC1476" w:rsidRDefault="008F36E0" w:rsidP="00FE3006">
      <w:pPr>
        <w:pStyle w:val="Sinespaciado"/>
        <w:rPr>
          <w:rFonts w:cstheme="minorHAnsi"/>
        </w:rPr>
      </w:pPr>
    </w:p>
    <w:p w14:paraId="111A6235" w14:textId="13E8D495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El Scrum Master y el Desarrollador/es, analizan el Sprint y definen los límites de trabajo y prioridades de sus tareas.</w:t>
      </w:r>
    </w:p>
    <w:p w14:paraId="66301A4A" w14:textId="77777777" w:rsidR="008F36E0" w:rsidRPr="00EC1476" w:rsidRDefault="008F36E0" w:rsidP="00FE3006">
      <w:pPr>
        <w:pStyle w:val="Sinespaciado"/>
        <w:rPr>
          <w:rFonts w:cstheme="minorHAnsi"/>
        </w:rPr>
      </w:pPr>
    </w:p>
    <w:p w14:paraId="3C363A29" w14:textId="5E6D71A2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Se establecen reuniones diarias de los equipos (en este caso yo solo) y se revisa lo realizado cada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 xml:space="preserve"> y cantidad de trabajo para decidir qué hacer en el siguiente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>.</w:t>
      </w:r>
    </w:p>
    <w:p w14:paraId="27AD2B25" w14:textId="11D30182" w:rsidR="008F36E0" w:rsidRPr="00EC1476" w:rsidRDefault="008F36E0" w:rsidP="00FE3006">
      <w:pPr>
        <w:pStyle w:val="Sinespaciado"/>
        <w:rPr>
          <w:rFonts w:cstheme="minorHAnsi"/>
        </w:rPr>
      </w:pPr>
    </w:p>
    <w:p w14:paraId="66ED9CB5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07620580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Al finalizar cada Sprint se establece una Reunión con el cliente y se le ofrecer un producto con valor, además de organizar el siguiente Sprint en consecuencia.</w:t>
      </w:r>
    </w:p>
    <w:p w14:paraId="5679A15E" w14:textId="52B0A28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</w:p>
    <w:p w14:paraId="5D57F15A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133070E3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Incluir en cada Sprint:</w:t>
      </w:r>
    </w:p>
    <w:p w14:paraId="446770DB" w14:textId="775C38A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 xml:space="preserve">-Tareas de la bolsa de tareas </w:t>
      </w:r>
      <w:r w:rsidR="008F36E0" w:rsidRPr="00EC1476">
        <w:rPr>
          <w:rFonts w:cstheme="minorHAnsi"/>
        </w:rPr>
        <w:t>Backlog</w:t>
      </w:r>
      <w:r w:rsidRPr="00EC1476">
        <w:rPr>
          <w:rFonts w:cstheme="minorHAnsi"/>
        </w:rPr>
        <w:t xml:space="preserve"> </w:t>
      </w:r>
      <w:r w:rsidR="008F36E0" w:rsidRPr="00EC1476">
        <w:rPr>
          <w:rFonts w:cstheme="minorHAnsi"/>
        </w:rPr>
        <w:t>tras</w:t>
      </w:r>
      <w:r w:rsidRPr="00EC1476">
        <w:rPr>
          <w:rFonts w:cstheme="minorHAnsi"/>
        </w:rPr>
        <w:t xml:space="preserve"> reunirnos con el cliente.</w:t>
      </w:r>
    </w:p>
    <w:p w14:paraId="4F616AD5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-Nuevas tareas que se le ocurran al cliente durante el transcurso del proyecto.</w:t>
      </w:r>
    </w:p>
    <w:p w14:paraId="674C4F15" w14:textId="3112A93A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 xml:space="preserve">-Tareas retrasadas de no haber dado tiempo en </w:t>
      </w:r>
      <w:r w:rsidR="008F36E0" w:rsidRPr="00EC1476">
        <w:rPr>
          <w:rFonts w:cstheme="minorHAnsi"/>
        </w:rPr>
        <w:t>Sprint</w:t>
      </w:r>
      <w:r w:rsidRPr="00EC1476">
        <w:rPr>
          <w:rFonts w:cstheme="minorHAnsi"/>
        </w:rPr>
        <w:t xml:space="preserve"> anteriores.</w:t>
      </w:r>
    </w:p>
    <w:p w14:paraId="7582D36F" w14:textId="550E12C3" w:rsidR="00283EE3" w:rsidRPr="00EC1476" w:rsidRDefault="00283EE3" w:rsidP="00FE3006">
      <w:pPr>
        <w:pStyle w:val="Sinespaciado"/>
        <w:rPr>
          <w:rFonts w:cstheme="minorHAnsi"/>
        </w:rPr>
      </w:pPr>
    </w:p>
    <w:p w14:paraId="17F2A500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36F63E5D" w14:textId="25CCD88E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Mas adelante se detallarán cada uno de los ciclos "</w:t>
      </w:r>
      <w:r w:rsidR="008F36E0" w:rsidRPr="00EC1476">
        <w:rPr>
          <w:rFonts w:cstheme="minorHAnsi"/>
        </w:rPr>
        <w:t>Sprint</w:t>
      </w:r>
      <w:r w:rsidRPr="00EC1476">
        <w:rPr>
          <w:rFonts w:cstheme="minorHAnsi"/>
        </w:rPr>
        <w:t>"</w:t>
      </w:r>
    </w:p>
    <w:p w14:paraId="3E9C983B" w14:textId="04903A87" w:rsidR="006D1DC0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Creados en archivos Excel</w:t>
      </w:r>
    </w:p>
    <w:p w14:paraId="1FC34523" w14:textId="6E267A3B" w:rsidR="00283EE3" w:rsidRPr="00EC1476" w:rsidRDefault="00283EE3" w:rsidP="00FE3006">
      <w:pPr>
        <w:pStyle w:val="Sinespaciado"/>
        <w:rPr>
          <w:rFonts w:cstheme="minorHAnsi"/>
        </w:rPr>
      </w:pPr>
    </w:p>
    <w:p w14:paraId="552C22F7" w14:textId="02B646F5" w:rsidR="006D1DC0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Incorporamos tableros </w:t>
      </w:r>
      <w:proofErr w:type="spellStart"/>
      <w:r w:rsidRPr="00EC1476">
        <w:rPr>
          <w:rFonts w:cstheme="minorHAnsi"/>
        </w:rPr>
        <w:t>Kamban</w:t>
      </w:r>
      <w:proofErr w:type="spellEnd"/>
      <w:r w:rsidRPr="00EC1476">
        <w:rPr>
          <w:rFonts w:cstheme="minorHAnsi"/>
        </w:rPr>
        <w:t xml:space="preserve"> para llevar un control diario de cada Sprint. </w:t>
      </w:r>
    </w:p>
    <w:p w14:paraId="214010E8" w14:textId="54C6433B" w:rsidR="00283EE3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Creados en   </w:t>
      </w:r>
      <w:hyperlink r:id="rId8" w:history="1">
        <w:r w:rsidRPr="00EC1476">
          <w:rPr>
            <w:rStyle w:val="Hipervnculo"/>
            <w:rFonts w:cstheme="minorHAnsi"/>
          </w:rPr>
          <w:t>https://trello.com/adrianlayagarcia/boards</w:t>
        </w:r>
      </w:hyperlink>
    </w:p>
    <w:p w14:paraId="31D548CF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5E56ED56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47DBE8AA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34BE7CCD" w14:textId="77777777" w:rsidR="00283EE3" w:rsidRPr="00EC1476" w:rsidRDefault="00283EE3" w:rsidP="00EC1476">
      <w:pPr>
        <w:pStyle w:val="Standard"/>
        <w:widowControl/>
        <w:rPr>
          <w:rFonts w:asciiTheme="minorHAnsi" w:hAnsiTheme="minorHAnsi" w:cstheme="minorHAnsi"/>
        </w:rPr>
      </w:pPr>
    </w:p>
    <w:p w14:paraId="1D193DEE" w14:textId="4C18AD3F" w:rsidR="00EA3733" w:rsidRPr="00EC1476" w:rsidRDefault="00EA3733" w:rsidP="00EA3733">
      <w:pPr>
        <w:pStyle w:val="Sinespaciado"/>
        <w:rPr>
          <w:rFonts w:cstheme="minorHAnsi"/>
        </w:rPr>
      </w:pPr>
    </w:p>
    <w:p w14:paraId="1821DFD4" w14:textId="0BFFF4DD" w:rsidR="00F73CC4" w:rsidRPr="00EC1476" w:rsidRDefault="00F73CC4" w:rsidP="00EC1476">
      <w:pPr>
        <w:pStyle w:val="Ttulo1"/>
        <w:numPr>
          <w:ilvl w:val="0"/>
          <w:numId w:val="15"/>
        </w:numPr>
        <w:rPr>
          <w:rFonts w:asciiTheme="minorHAnsi" w:hAnsiTheme="minorHAnsi" w:cstheme="minorHAnsi"/>
        </w:rPr>
      </w:pPr>
      <w:bookmarkStart w:id="7" w:name="_Toc92020717"/>
      <w:r w:rsidRPr="00EC1476">
        <w:rPr>
          <w:rFonts w:asciiTheme="minorHAnsi" w:hAnsiTheme="minorHAnsi" w:cstheme="minorHAnsi"/>
        </w:rPr>
        <w:lastRenderedPageBreak/>
        <w:t>Modo de trabajo.</w:t>
      </w:r>
      <w:bookmarkEnd w:id="7"/>
    </w:p>
    <w:p w14:paraId="6ABF7205" w14:textId="77777777" w:rsidR="00F73CC4" w:rsidRPr="00EC1476" w:rsidRDefault="00F73CC4" w:rsidP="00EA3733">
      <w:pPr>
        <w:pStyle w:val="Sinespaciado"/>
        <w:rPr>
          <w:rFonts w:cstheme="minorHAnsi"/>
        </w:rPr>
      </w:pPr>
    </w:p>
    <w:p w14:paraId="79BE6780" w14:textId="504D3E8B" w:rsidR="00EA3733" w:rsidRPr="00597C3B" w:rsidRDefault="00EA3733" w:rsidP="00597C3B">
      <w:pPr>
        <w:pStyle w:val="Ttulo2"/>
        <w:numPr>
          <w:ilvl w:val="1"/>
          <w:numId w:val="17"/>
        </w:numPr>
      </w:pPr>
      <w:bookmarkStart w:id="8" w:name="_Toc92020718"/>
      <w:r w:rsidRPr="00597C3B">
        <w:t>Durante el desarrollo del Sprint.</w:t>
      </w:r>
      <w:bookmarkEnd w:id="8"/>
    </w:p>
    <w:p w14:paraId="43BFCF86" w14:textId="2A74D16D" w:rsidR="00EA3733" w:rsidRPr="00EC1476" w:rsidRDefault="00F73CC4" w:rsidP="00F73CC4">
      <w:pPr>
        <w:pStyle w:val="Sinespaciado"/>
        <w:rPr>
          <w:rFonts w:cstheme="minorHAnsi"/>
        </w:rPr>
      </w:pPr>
      <w:r w:rsidRPr="00EC1476">
        <w:rPr>
          <w:rFonts w:cstheme="minorHAnsi"/>
        </w:rPr>
        <w:t>L</w:t>
      </w:r>
      <w:r w:rsidR="00EA3733" w:rsidRPr="00EC1476">
        <w:rPr>
          <w:rFonts w:cstheme="minorHAnsi"/>
        </w:rPr>
        <w:t xml:space="preserve">ocal utilizando el </w:t>
      </w:r>
      <w:r w:rsidR="00EA3733" w:rsidRPr="003B0186">
        <w:rPr>
          <w:rFonts w:cstheme="minorHAnsi"/>
          <w:highlight w:val="lightGray"/>
        </w:rPr>
        <w:t xml:space="preserve">servidor </w:t>
      </w:r>
      <w:r w:rsidR="003B0186" w:rsidRPr="003B0186">
        <w:rPr>
          <w:rFonts w:cstheme="minorHAnsi"/>
          <w:highlight w:val="lightGray"/>
        </w:rPr>
        <w:t>local</w:t>
      </w:r>
      <w:r w:rsidR="00EA3733" w:rsidRPr="003B0186">
        <w:rPr>
          <w:rFonts w:cstheme="minorHAnsi"/>
          <w:highlight w:val="lightGray"/>
        </w:rPr>
        <w:t xml:space="preserve"> XAMPP</w:t>
      </w:r>
      <w:r w:rsidR="00EA3733" w:rsidRPr="00EC1476">
        <w:rPr>
          <w:rFonts w:cstheme="minorHAnsi"/>
        </w:rPr>
        <w:t xml:space="preserve">. </w:t>
      </w:r>
    </w:p>
    <w:p w14:paraId="15C6D4C9" w14:textId="77777777" w:rsidR="00EA3733" w:rsidRPr="00EC1476" w:rsidRDefault="00EA3733" w:rsidP="00EA3733">
      <w:pPr>
        <w:pStyle w:val="Sinespaciado"/>
        <w:rPr>
          <w:rFonts w:cstheme="minorHAnsi"/>
        </w:rPr>
      </w:pPr>
    </w:p>
    <w:p w14:paraId="4702F2B8" w14:textId="46A79A00" w:rsidR="00EA3733" w:rsidRPr="00597C3B" w:rsidRDefault="00597C3B" w:rsidP="00597C3B">
      <w:pPr>
        <w:pStyle w:val="Ttulo2"/>
        <w:ind w:firstLine="709"/>
      </w:pPr>
      <w:bookmarkStart w:id="9" w:name="_Toc92020719"/>
      <w:r>
        <w:t xml:space="preserve">4.2 </w:t>
      </w:r>
      <w:r w:rsidR="00EA3733" w:rsidRPr="00597C3B">
        <w:t>Previo a la finalización del Sprint.</w:t>
      </w:r>
      <w:bookmarkEnd w:id="9"/>
    </w:p>
    <w:p w14:paraId="68D025E3" w14:textId="523B4640" w:rsidR="00EA3733" w:rsidRPr="00EC1476" w:rsidRDefault="00EA3733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 </w:t>
      </w:r>
    </w:p>
    <w:p w14:paraId="3DCDDA28" w14:textId="091AA66A" w:rsidR="00FE3006" w:rsidRPr="00EC1476" w:rsidRDefault="00EA3733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>Se entregará al Cliente el trabajo desplegado directamente en el servidor gratuito donde será finalmente alojado</w:t>
      </w:r>
      <w:r w:rsidRPr="00597C3B">
        <w:rPr>
          <w:rFonts w:cstheme="minorHAnsi"/>
          <w:highlight w:val="lightGray"/>
          <w:u w:val="single"/>
        </w:rPr>
        <w:t>. laya.atwebpages.com/proyectomodohost</w:t>
      </w:r>
      <w:r w:rsidR="00F73CC4" w:rsidRPr="00597C3B">
        <w:rPr>
          <w:rFonts w:cstheme="minorHAnsi"/>
          <w:highlight w:val="lightGray"/>
          <w:u w:val="single"/>
        </w:rPr>
        <w:t>.</w:t>
      </w:r>
      <w:r w:rsidRPr="00EC1476">
        <w:rPr>
          <w:rFonts w:cstheme="minorHAnsi"/>
        </w:rPr>
        <w:t xml:space="preserve"> “Buscar un dominio para esta dirección”</w:t>
      </w:r>
    </w:p>
    <w:p w14:paraId="6C6A539A" w14:textId="4616190E" w:rsidR="00EA3733" w:rsidRPr="00EC1476" w:rsidRDefault="00EA3733" w:rsidP="00EA3733">
      <w:pPr>
        <w:pStyle w:val="Sinespaciado"/>
        <w:rPr>
          <w:rFonts w:cstheme="minorHAnsi"/>
        </w:rPr>
      </w:pPr>
    </w:p>
    <w:p w14:paraId="58CC0D52" w14:textId="642D8023" w:rsidR="00EA3733" w:rsidRPr="00EC1476" w:rsidRDefault="00F73CC4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>Se observa que en el despliegue se aprecian en la aplicación símbolos y caracteres raros para representar acentos y ñ. Es por ello que necesitamos cerciorarnos previamente para hacer las correcciones. No es problema de la versión de php de XAMPP y la de laya2atwebpages.com ya que están las 2 con la 8.0</w:t>
      </w:r>
    </w:p>
    <w:p w14:paraId="6C42245E" w14:textId="18F2A701" w:rsidR="00F73CC4" w:rsidRPr="00EC1476" w:rsidRDefault="00F73CC4" w:rsidP="00EA3733">
      <w:pPr>
        <w:pStyle w:val="Sinespaciado"/>
        <w:rPr>
          <w:rFonts w:cstheme="minorHAnsi"/>
        </w:rPr>
      </w:pPr>
    </w:p>
    <w:p w14:paraId="253F83EA" w14:textId="66FE8520" w:rsidR="00F73CC4" w:rsidRPr="00EC1476" w:rsidRDefault="00F73CC4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drawing>
          <wp:inline distT="0" distB="0" distL="0" distR="0" wp14:anchorId="63125273" wp14:editId="7F11BFF8">
            <wp:extent cx="6120130" cy="697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1C87" w14:textId="09FAA319" w:rsidR="00F73CC4" w:rsidRPr="00EC1476" w:rsidRDefault="00F73CC4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>Versión php de XAMPP</w:t>
      </w:r>
    </w:p>
    <w:p w14:paraId="6F4FB611" w14:textId="5ADB7520" w:rsidR="00D71976" w:rsidRPr="00EC1476" w:rsidRDefault="00D71976" w:rsidP="00EA3733">
      <w:pPr>
        <w:pStyle w:val="Sinespaciado"/>
        <w:rPr>
          <w:rFonts w:cstheme="minorHAnsi"/>
        </w:rPr>
      </w:pPr>
    </w:p>
    <w:p w14:paraId="30292DF5" w14:textId="77777777" w:rsidR="00D71976" w:rsidRPr="00EC1476" w:rsidRDefault="00D71976" w:rsidP="00EA3733">
      <w:pPr>
        <w:pStyle w:val="Sinespaciado"/>
        <w:rPr>
          <w:rFonts w:cstheme="minorHAnsi"/>
        </w:rPr>
      </w:pPr>
    </w:p>
    <w:p w14:paraId="2020E9E2" w14:textId="29B933E2" w:rsidR="00D71976" w:rsidRPr="00EC1476" w:rsidRDefault="00D71976" w:rsidP="00EA3733">
      <w:pPr>
        <w:pStyle w:val="Sinespaciado"/>
        <w:rPr>
          <w:rFonts w:cstheme="minorHAnsi"/>
        </w:rPr>
      </w:pPr>
    </w:p>
    <w:p w14:paraId="389100FF" w14:textId="36D4E7F8" w:rsidR="00D71976" w:rsidRPr="00EC1476" w:rsidRDefault="00D71976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drawing>
          <wp:inline distT="0" distB="0" distL="0" distR="0" wp14:anchorId="29F9D5E3" wp14:editId="4EA779DB">
            <wp:extent cx="6120130" cy="20967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A38F" w14:textId="77777777" w:rsidR="00D71976" w:rsidRPr="00EC1476" w:rsidRDefault="00D71976" w:rsidP="00D71976">
      <w:pPr>
        <w:pStyle w:val="Sinespaciado"/>
        <w:rPr>
          <w:rFonts w:cstheme="minorHAnsi"/>
        </w:rPr>
      </w:pPr>
      <w:r w:rsidRPr="00EC1476">
        <w:rPr>
          <w:rFonts w:cstheme="minorHAnsi"/>
        </w:rPr>
        <w:t>Versión de php del servidor AWARDSPACE</w:t>
      </w:r>
    </w:p>
    <w:p w14:paraId="713E0FC1" w14:textId="74EF654F" w:rsidR="005A15DD" w:rsidRPr="00EC1476" w:rsidRDefault="005A15DD" w:rsidP="00EA3733">
      <w:pPr>
        <w:pStyle w:val="Sinespaciado"/>
        <w:rPr>
          <w:rFonts w:cstheme="minorHAnsi"/>
        </w:rPr>
      </w:pPr>
    </w:p>
    <w:p w14:paraId="1F0E84C2" w14:textId="6E67E75F" w:rsidR="005A15DD" w:rsidRPr="00EC1476" w:rsidRDefault="005A15DD" w:rsidP="00EA3733">
      <w:pPr>
        <w:pStyle w:val="Sinespaciado"/>
        <w:rPr>
          <w:rFonts w:cstheme="minorHAnsi"/>
        </w:rPr>
      </w:pPr>
    </w:p>
    <w:p w14:paraId="43614CB5" w14:textId="1335A370" w:rsidR="005A15DD" w:rsidRPr="00EC1476" w:rsidRDefault="00D71976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 xml:space="preserve">        Solución al problema</w:t>
      </w:r>
    </w:p>
    <w:p w14:paraId="59282DFE" w14:textId="6DA44C5E" w:rsidR="005A15DD" w:rsidRPr="00EC1476" w:rsidRDefault="00D71976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drawing>
          <wp:anchor distT="0" distB="0" distL="114300" distR="114300" simplePos="0" relativeHeight="251663360" behindDoc="0" locked="0" layoutInCell="1" allowOverlap="1" wp14:anchorId="7FE6762F" wp14:editId="248BC22C">
            <wp:simplePos x="0" y="0"/>
            <wp:positionH relativeFrom="column">
              <wp:posOffset>3422005</wp:posOffset>
            </wp:positionH>
            <wp:positionV relativeFrom="paragraph">
              <wp:posOffset>6805</wp:posOffset>
            </wp:positionV>
            <wp:extent cx="2628573" cy="873457"/>
            <wp:effectExtent l="0" t="0" r="635" b="317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959" cy="876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5DD" w:rsidRPr="00EC1476">
        <w:rPr>
          <w:rFonts w:cstheme="minorHAnsi"/>
        </w:rPr>
        <w:drawing>
          <wp:anchor distT="0" distB="0" distL="114300" distR="114300" simplePos="0" relativeHeight="251662336" behindDoc="0" locked="0" layoutInCell="1" allowOverlap="1" wp14:anchorId="3B400F5F" wp14:editId="6872FB2F">
            <wp:simplePos x="0" y="0"/>
            <wp:positionH relativeFrom="column">
              <wp:posOffset>1804746</wp:posOffset>
            </wp:positionH>
            <wp:positionV relativeFrom="paragraph">
              <wp:posOffset>5791</wp:posOffset>
            </wp:positionV>
            <wp:extent cx="1125940" cy="1694888"/>
            <wp:effectExtent l="0" t="0" r="0" b="63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985" cy="170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5DD" w:rsidRPr="00EC1476">
        <w:rPr>
          <w:rFonts w:cstheme="minorHAnsi"/>
        </w:rPr>
        <w:drawing>
          <wp:inline distT="0" distB="0" distL="0" distR="0" wp14:anchorId="77FFBC1C" wp14:editId="3A4B894D">
            <wp:extent cx="1057702" cy="1781393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2514" cy="18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F6BE" w14:textId="55E06717" w:rsidR="00BE00F0" w:rsidRPr="00EC1476" w:rsidRDefault="005A15DD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>En local con XAMPP</w:t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En servidor desplegado AWARDSPAC</w:t>
      </w:r>
      <w:r w:rsidR="00BE00F0" w:rsidRPr="00EC1476">
        <w:rPr>
          <w:rFonts w:cstheme="minorHAnsi"/>
        </w:rPr>
        <w:t>E</w:t>
      </w:r>
    </w:p>
    <w:p w14:paraId="72D0B7FB" w14:textId="320E7980" w:rsidR="00283EE3" w:rsidRPr="00EC1476" w:rsidRDefault="00A30E8A" w:rsidP="00597C3B">
      <w:pPr>
        <w:pStyle w:val="Ttulo1"/>
        <w:numPr>
          <w:ilvl w:val="0"/>
          <w:numId w:val="17"/>
        </w:numPr>
        <w:rPr>
          <w:rFonts w:asciiTheme="minorHAnsi" w:hAnsiTheme="minorHAnsi" w:cstheme="minorHAnsi"/>
          <w:lang w:val="en-US"/>
        </w:rPr>
      </w:pPr>
      <w:bookmarkStart w:id="10" w:name="_Toc92020720"/>
      <w:proofErr w:type="spellStart"/>
      <w:r w:rsidRPr="00EC1476">
        <w:rPr>
          <w:rFonts w:asciiTheme="minorHAnsi" w:hAnsiTheme="minorHAnsi" w:cstheme="minorHAnsi"/>
          <w:lang w:val="en-US"/>
        </w:rPr>
        <w:lastRenderedPageBreak/>
        <w:t>Tareas</w:t>
      </w:r>
      <w:proofErr w:type="spellEnd"/>
      <w:r w:rsidRPr="00EC1476">
        <w:rPr>
          <w:rFonts w:asciiTheme="minorHAnsi" w:hAnsiTheme="minorHAnsi" w:cstheme="minorHAnsi"/>
          <w:lang w:val="en-US"/>
        </w:rPr>
        <w:t xml:space="preserve"> "BACKLOG"</w:t>
      </w:r>
      <w:bookmarkEnd w:id="10"/>
    </w:p>
    <w:p w14:paraId="6A8253A1" w14:textId="02C722F6" w:rsidR="00D71EEC" w:rsidRPr="00EC1476" w:rsidRDefault="00A30E8A" w:rsidP="00D71EEC">
      <w:pPr>
        <w:rPr>
          <w:rFonts w:cstheme="minorHAnsi"/>
        </w:rPr>
      </w:pPr>
      <w:r w:rsidRPr="00EC1476">
        <w:rPr>
          <w:rFonts w:cstheme="minorHAnsi"/>
        </w:rPr>
        <w:t xml:space="preserve">Recogeremos todas las </w:t>
      </w:r>
      <w:r w:rsidRPr="00EC1476">
        <w:rPr>
          <w:rFonts w:cstheme="minorHAnsi"/>
          <w:u w:val="single"/>
        </w:rPr>
        <w:t>Tareas Requeridas por el Cliente</w:t>
      </w:r>
      <w:r w:rsidRPr="00EC1476">
        <w:rPr>
          <w:rFonts w:cstheme="minorHAnsi"/>
        </w:rPr>
        <w:t xml:space="preserve"> en el momento inicial y estaremos preparados para añadir nuevas se vayan considerado en el transcurso del proyecto.</w:t>
      </w:r>
    </w:p>
    <w:p w14:paraId="5DFEFC06" w14:textId="77777777" w:rsidR="00283EE3" w:rsidRPr="00EC1476" w:rsidRDefault="00283EE3">
      <w:pPr>
        <w:pStyle w:val="Standard"/>
        <w:jc w:val="center"/>
        <w:rPr>
          <w:rFonts w:asciiTheme="minorHAnsi" w:hAnsiTheme="minorHAnsi" w:cstheme="minorHAnsi"/>
        </w:rPr>
      </w:pPr>
    </w:p>
    <w:p w14:paraId="5A61F1E3" w14:textId="71C89AE5" w:rsidR="00D91CCF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1" w:name="_Toc92020721"/>
      <w:r w:rsidRPr="00EC1476">
        <w:rPr>
          <w:rFonts w:asciiTheme="minorHAnsi" w:hAnsiTheme="minorHAnsi" w:cstheme="minorHAnsi"/>
        </w:rPr>
        <w:t>Crear</w:t>
      </w:r>
      <w:r w:rsidR="00F6599B" w:rsidRPr="00EC1476">
        <w:rPr>
          <w:rFonts w:asciiTheme="minorHAnsi" w:hAnsiTheme="minorHAnsi" w:cstheme="minorHAnsi"/>
        </w:rPr>
        <w:t xml:space="preserve"> base de datos, roles, etc.</w:t>
      </w:r>
      <w:bookmarkEnd w:id="11"/>
    </w:p>
    <w:p w14:paraId="6DC55A04" w14:textId="7EBA4B4C" w:rsidR="00D71EEC" w:rsidRPr="00EC1476" w:rsidRDefault="00D91CCF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>Base de datos…………   6h.</w:t>
      </w:r>
    </w:p>
    <w:p w14:paraId="5B7A2B64" w14:textId="74B6A093" w:rsidR="00D71EEC" w:rsidRPr="00EC1476" w:rsidRDefault="00A30E8A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>Agencias de Viajes....</w:t>
      </w:r>
      <w:r w:rsidR="0061425A" w:rsidRPr="00EC1476">
        <w:rPr>
          <w:rFonts w:cstheme="minorHAnsi"/>
        </w:rPr>
        <w:t xml:space="preserve">   </w:t>
      </w:r>
      <w:r w:rsidRPr="00EC1476">
        <w:rPr>
          <w:rFonts w:cstheme="minorHAnsi"/>
        </w:rPr>
        <w:t xml:space="preserve">3h.     </w:t>
      </w:r>
    </w:p>
    <w:p w14:paraId="3430AFA9" w14:textId="4A8F6FBF" w:rsidR="00D71EEC" w:rsidRPr="00EC1476" w:rsidRDefault="00A30E8A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>Agencias de Buses....</w:t>
      </w:r>
      <w:r w:rsidR="0061425A" w:rsidRPr="00EC1476">
        <w:rPr>
          <w:rFonts w:cstheme="minorHAnsi"/>
        </w:rPr>
        <w:t xml:space="preserve">   </w:t>
      </w:r>
      <w:r w:rsidRPr="00EC1476">
        <w:rPr>
          <w:rFonts w:cstheme="minorHAnsi"/>
        </w:rPr>
        <w:t xml:space="preserve">3h.  </w:t>
      </w:r>
    </w:p>
    <w:p w14:paraId="1ADB7FD7" w14:textId="76993D77" w:rsidR="00D71EEC" w:rsidRPr="00EC1476" w:rsidRDefault="00A30E8A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>Clientes</w:t>
      </w:r>
      <w:r w:rsidR="00D71EEC" w:rsidRPr="00EC1476">
        <w:rPr>
          <w:rFonts w:cstheme="minorHAnsi"/>
        </w:rPr>
        <w:t>…………………</w:t>
      </w:r>
      <w:r w:rsidRPr="00EC1476">
        <w:rPr>
          <w:rFonts w:cstheme="minorHAnsi"/>
        </w:rPr>
        <w:t>.</w:t>
      </w:r>
      <w:r w:rsidR="00D71EEC" w:rsidRPr="00EC1476">
        <w:rPr>
          <w:rFonts w:cstheme="minorHAnsi"/>
        </w:rPr>
        <w:t xml:space="preserve">    </w:t>
      </w:r>
      <w:r w:rsidRPr="00EC1476">
        <w:rPr>
          <w:rFonts w:cstheme="minorHAnsi"/>
        </w:rPr>
        <w:t xml:space="preserve">3h. </w:t>
      </w:r>
      <w:r w:rsidRPr="00EC1476">
        <w:rPr>
          <w:rFonts w:cstheme="minorHAnsi"/>
        </w:rPr>
        <w:tab/>
      </w:r>
    </w:p>
    <w:p w14:paraId="0A61B0F1" w14:textId="187667F0" w:rsidR="00D71EEC" w:rsidRPr="00EC1476" w:rsidRDefault="00A30E8A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>Destinos....................</w:t>
      </w:r>
      <w:r w:rsidR="0061425A" w:rsidRPr="00EC1476">
        <w:rPr>
          <w:rFonts w:cstheme="minorHAnsi"/>
        </w:rPr>
        <w:t xml:space="preserve">   </w:t>
      </w:r>
      <w:r w:rsidRPr="00EC1476">
        <w:rPr>
          <w:rFonts w:cstheme="minorHAnsi"/>
        </w:rPr>
        <w:t xml:space="preserve">3h.     </w:t>
      </w:r>
    </w:p>
    <w:p w14:paraId="76343905" w14:textId="117E2866" w:rsidR="00D71EEC" w:rsidRPr="00EC1476" w:rsidRDefault="00A30E8A" w:rsidP="00BE00F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 xml:space="preserve">Buses.........................  </w:t>
      </w:r>
      <w:r w:rsidR="0061425A" w:rsidRPr="00EC1476">
        <w:rPr>
          <w:rFonts w:cstheme="minorHAnsi"/>
        </w:rPr>
        <w:t xml:space="preserve"> </w:t>
      </w:r>
      <w:r w:rsidRPr="00EC1476">
        <w:rPr>
          <w:rFonts w:cstheme="minorHAnsi"/>
        </w:rPr>
        <w:t>3h.</w:t>
      </w:r>
    </w:p>
    <w:p w14:paraId="04F58F83" w14:textId="4E9CD8F2" w:rsidR="00283EE3" w:rsidRPr="00EC1476" w:rsidRDefault="00A30E8A" w:rsidP="0061425A">
      <w:pPr>
        <w:pStyle w:val="Sinespaciado"/>
        <w:ind w:left="1418"/>
        <w:rPr>
          <w:rFonts w:cstheme="minorHAnsi"/>
        </w:rPr>
      </w:pPr>
      <w:r w:rsidRPr="00EC1476">
        <w:rPr>
          <w:rFonts w:cstheme="minorHAnsi"/>
        </w:rPr>
        <w:t>Diseños de 5 plantas de Bus predeterminadas:</w:t>
      </w:r>
    </w:p>
    <w:p w14:paraId="40C87A8C" w14:textId="3476DA2E" w:rsidR="00D71EEC" w:rsidRPr="00EC1476" w:rsidRDefault="00A30E8A" w:rsidP="006D1DC0">
      <w:pPr>
        <w:pStyle w:val="Sinespaciado"/>
        <w:ind w:left="2127"/>
        <w:rPr>
          <w:rFonts w:cstheme="minorHAnsi"/>
        </w:rPr>
      </w:pPr>
      <w:r w:rsidRPr="00EC1476">
        <w:rPr>
          <w:rFonts w:cstheme="minorHAnsi"/>
        </w:rPr>
        <w:t xml:space="preserve">Bus de 19 plazas... 1h.    </w:t>
      </w:r>
    </w:p>
    <w:p w14:paraId="58CEFC33" w14:textId="77777777" w:rsidR="00D71EEC" w:rsidRPr="00EC1476" w:rsidRDefault="00A30E8A" w:rsidP="006D1DC0">
      <w:pPr>
        <w:pStyle w:val="Sinespaciado"/>
        <w:ind w:left="2127"/>
        <w:rPr>
          <w:rFonts w:cstheme="minorHAnsi"/>
        </w:rPr>
      </w:pPr>
      <w:r w:rsidRPr="00EC1476">
        <w:rPr>
          <w:rFonts w:cstheme="minorHAnsi"/>
        </w:rPr>
        <w:t>Bus de 28 plazas... 1h.</w:t>
      </w:r>
    </w:p>
    <w:p w14:paraId="5EA61241" w14:textId="4CEDC5ED" w:rsidR="00D71EEC" w:rsidRPr="00EC1476" w:rsidRDefault="00A30E8A" w:rsidP="006D1DC0">
      <w:pPr>
        <w:pStyle w:val="Sinespaciado"/>
        <w:ind w:left="2127"/>
        <w:rPr>
          <w:rFonts w:cstheme="minorHAnsi"/>
        </w:rPr>
      </w:pPr>
      <w:r w:rsidRPr="00EC1476">
        <w:rPr>
          <w:rFonts w:cstheme="minorHAnsi"/>
        </w:rPr>
        <w:t xml:space="preserve">Bus de 51 plazas... 1h.    </w:t>
      </w:r>
    </w:p>
    <w:p w14:paraId="2790639F" w14:textId="77777777" w:rsidR="00D71EEC" w:rsidRPr="00EC1476" w:rsidRDefault="00A30E8A" w:rsidP="006D1DC0">
      <w:pPr>
        <w:pStyle w:val="Sinespaciado"/>
        <w:ind w:left="2127"/>
        <w:rPr>
          <w:rFonts w:cstheme="minorHAnsi"/>
        </w:rPr>
      </w:pPr>
      <w:r w:rsidRPr="00EC1476">
        <w:rPr>
          <w:rFonts w:cstheme="minorHAnsi"/>
        </w:rPr>
        <w:t xml:space="preserve">Bus de 55 plazas... 1h.   </w:t>
      </w:r>
    </w:p>
    <w:p w14:paraId="34ABF2B2" w14:textId="1726ABCF" w:rsidR="00283EE3" w:rsidRPr="00EC1476" w:rsidRDefault="00A30E8A" w:rsidP="006D1DC0">
      <w:pPr>
        <w:pStyle w:val="Sinespaciado"/>
        <w:ind w:left="2127"/>
        <w:rPr>
          <w:rFonts w:cstheme="minorHAnsi"/>
        </w:rPr>
      </w:pPr>
      <w:r w:rsidRPr="00EC1476">
        <w:rPr>
          <w:rFonts w:cstheme="minorHAnsi"/>
        </w:rPr>
        <w:t>Bus de 63 plazas... 1h.</w:t>
      </w:r>
    </w:p>
    <w:p w14:paraId="438A5BC0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DEE9A5C" w14:textId="73FE3CA6" w:rsidR="00283EE3" w:rsidRPr="00EC1476" w:rsidRDefault="006D1DC0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2" w:name="_Toc92020722"/>
      <w:r w:rsidRPr="00EC1476">
        <w:rPr>
          <w:rFonts w:asciiTheme="minorHAnsi" w:hAnsiTheme="minorHAnsi" w:cstheme="minorHAnsi"/>
        </w:rPr>
        <w:t>Loguin</w:t>
      </w:r>
      <w:r w:rsidR="00A30E8A" w:rsidRPr="00EC1476">
        <w:rPr>
          <w:rFonts w:asciiTheme="minorHAnsi" w:hAnsiTheme="minorHAnsi" w:cstheme="minorHAnsi"/>
        </w:rPr>
        <w:t xml:space="preserve"> y Cierres de Sesión:</w:t>
      </w:r>
      <w:bookmarkEnd w:id="12"/>
    </w:p>
    <w:p w14:paraId="339F97A2" w14:textId="4941B831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 de Viajes... 1h.  </w:t>
      </w:r>
      <w:r w:rsidRPr="00EC1476">
        <w:rPr>
          <w:rFonts w:cstheme="minorHAnsi"/>
        </w:rPr>
        <w:tab/>
      </w:r>
    </w:p>
    <w:p w14:paraId="7DBF4BE2" w14:textId="77777777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 de Buses... 1h. </w:t>
      </w:r>
      <w:r w:rsidRPr="00EC1476">
        <w:rPr>
          <w:rFonts w:cstheme="minorHAnsi"/>
        </w:rPr>
        <w:tab/>
      </w:r>
    </w:p>
    <w:p w14:paraId="04866DF5" w14:textId="79719DCF" w:rsidR="00283EE3" w:rsidRPr="00EC1476" w:rsidRDefault="00A30E8A" w:rsidP="0061425A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Cliente </w:t>
      </w:r>
      <w:r w:rsidR="00D71EEC" w:rsidRPr="00EC1476">
        <w:rPr>
          <w:rFonts w:cstheme="minorHAnsi"/>
        </w:rPr>
        <w:t xml:space="preserve">y </w:t>
      </w:r>
      <w:proofErr w:type="spellStart"/>
      <w:r w:rsidRPr="00EC1476">
        <w:rPr>
          <w:rFonts w:cstheme="minorHAnsi"/>
        </w:rPr>
        <w:t>Admin</w:t>
      </w:r>
      <w:proofErr w:type="spellEnd"/>
      <w:r w:rsidR="00D71EEC" w:rsidRPr="00EC1476">
        <w:rPr>
          <w:rFonts w:cstheme="minorHAnsi"/>
        </w:rPr>
        <w:t>….</w:t>
      </w:r>
      <w:r w:rsidRPr="00EC1476">
        <w:rPr>
          <w:rFonts w:cstheme="minorHAnsi"/>
        </w:rPr>
        <w:t>.. 1h.</w:t>
      </w:r>
    </w:p>
    <w:p w14:paraId="16BFF8D3" w14:textId="77777777" w:rsidR="0061425A" w:rsidRPr="00EC1476" w:rsidRDefault="0061425A" w:rsidP="0061425A">
      <w:pPr>
        <w:pStyle w:val="Sinespaciado"/>
        <w:ind w:left="709"/>
        <w:rPr>
          <w:rFonts w:cstheme="minorHAnsi"/>
        </w:rPr>
      </w:pPr>
    </w:p>
    <w:p w14:paraId="1ED8B392" w14:textId="77777777" w:rsidR="006D1DC0" w:rsidRPr="00EC1476" w:rsidRDefault="0061425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3" w:name="_Toc92020723"/>
      <w:r w:rsidRPr="00EC1476">
        <w:rPr>
          <w:rStyle w:val="Ttulo2Car"/>
          <w:rFonts w:asciiTheme="minorHAnsi" w:hAnsiTheme="minorHAnsi" w:cstheme="minorHAnsi"/>
        </w:rPr>
        <w:t>Mostrar Perfil</w:t>
      </w:r>
      <w:r w:rsidR="006D1DC0" w:rsidRPr="00EC1476">
        <w:rPr>
          <w:rStyle w:val="Ttulo2Car"/>
          <w:rFonts w:asciiTheme="minorHAnsi" w:hAnsiTheme="minorHAnsi" w:cstheme="minorHAnsi"/>
        </w:rPr>
        <w:t>.</w:t>
      </w:r>
      <w:bookmarkEnd w:id="13"/>
      <w:r w:rsidRPr="00EC1476">
        <w:rPr>
          <w:rFonts w:asciiTheme="minorHAnsi" w:hAnsiTheme="minorHAnsi" w:cstheme="minorHAnsi"/>
          <w:b/>
          <w:bCs/>
        </w:rPr>
        <w:tab/>
      </w:r>
      <w:r w:rsidRPr="00EC1476">
        <w:rPr>
          <w:rFonts w:asciiTheme="minorHAnsi" w:hAnsiTheme="minorHAnsi" w:cstheme="minorHAnsi"/>
          <w:b/>
          <w:bCs/>
        </w:rPr>
        <w:tab/>
      </w:r>
      <w:r w:rsidRPr="00EC1476">
        <w:rPr>
          <w:rFonts w:asciiTheme="minorHAnsi" w:hAnsiTheme="minorHAnsi" w:cstheme="minorHAnsi"/>
          <w:b/>
          <w:bCs/>
        </w:rPr>
        <w:tab/>
        <w:t xml:space="preserve"> </w:t>
      </w:r>
    </w:p>
    <w:p w14:paraId="5E462366" w14:textId="0C39C21E" w:rsidR="0061425A" w:rsidRPr="00EC1476" w:rsidRDefault="0061425A" w:rsidP="006D1DC0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(Solo es extracción de datos y pintarlos)</w:t>
      </w:r>
    </w:p>
    <w:p w14:paraId="43C8E309" w14:textId="77777777" w:rsidR="0061425A" w:rsidRPr="00EC1476" w:rsidRDefault="0061425A" w:rsidP="0061425A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Agencias de Viajes... 3h. </w:t>
      </w:r>
      <w:r w:rsidRPr="00EC1476">
        <w:rPr>
          <w:rFonts w:cstheme="minorHAnsi"/>
        </w:rPr>
        <w:tab/>
      </w:r>
    </w:p>
    <w:p w14:paraId="0CBAA817" w14:textId="77777777" w:rsidR="0061425A" w:rsidRPr="00EC1476" w:rsidRDefault="0061425A" w:rsidP="0061425A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Agencias de Buses... 3h. </w:t>
      </w:r>
      <w:r w:rsidRPr="00EC1476">
        <w:rPr>
          <w:rFonts w:cstheme="minorHAnsi"/>
        </w:rPr>
        <w:tab/>
      </w:r>
    </w:p>
    <w:p w14:paraId="6FCF2955" w14:textId="77777777" w:rsidR="0061425A" w:rsidRPr="00EC1476" w:rsidRDefault="0061425A" w:rsidP="0061425A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Clientes………….……... 3h.</w:t>
      </w:r>
    </w:p>
    <w:p w14:paraId="343505CE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A140ED5" w14:textId="4E737E10" w:rsidR="006D1DC0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4" w:name="_Toc92020724"/>
      <w:r w:rsidRPr="00EC1476">
        <w:rPr>
          <w:rStyle w:val="Ttulo2Car"/>
          <w:rFonts w:asciiTheme="minorHAnsi" w:hAnsiTheme="minorHAnsi" w:cstheme="minorHAnsi"/>
        </w:rPr>
        <w:t>Modificar</w:t>
      </w:r>
      <w:r w:rsidR="00FE3006" w:rsidRPr="00EC1476">
        <w:rPr>
          <w:rStyle w:val="Ttulo2Car"/>
          <w:rFonts w:asciiTheme="minorHAnsi" w:hAnsiTheme="minorHAnsi" w:cstheme="minorHAnsi"/>
        </w:rPr>
        <w:t xml:space="preserve"> perfil</w:t>
      </w:r>
      <w:r w:rsidR="0061425A" w:rsidRPr="00EC1476">
        <w:rPr>
          <w:rStyle w:val="Ttulo2Car"/>
          <w:rFonts w:asciiTheme="minorHAnsi" w:hAnsiTheme="minorHAnsi" w:cstheme="minorHAnsi"/>
        </w:rPr>
        <w:t>es</w:t>
      </w:r>
      <w:r w:rsidR="006D1DC0" w:rsidRPr="00EC1476">
        <w:rPr>
          <w:rStyle w:val="Ttulo2Car"/>
          <w:rFonts w:asciiTheme="minorHAnsi" w:hAnsiTheme="minorHAnsi" w:cstheme="minorHAnsi"/>
        </w:rPr>
        <w:t>.</w:t>
      </w:r>
      <w:bookmarkEnd w:id="14"/>
      <w:r w:rsidRPr="00EC1476">
        <w:rPr>
          <w:rFonts w:asciiTheme="minorHAnsi" w:hAnsiTheme="minorHAnsi" w:cstheme="minorHAnsi"/>
          <w:b/>
          <w:bCs/>
        </w:rPr>
        <w:tab/>
      </w:r>
    </w:p>
    <w:p w14:paraId="0E1694BC" w14:textId="1A25E021" w:rsidR="00D71EEC" w:rsidRPr="00EC1476" w:rsidRDefault="00A30E8A" w:rsidP="006D1DC0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(Ya tengo las plantillas de Crear, por eso me costará menos)</w:t>
      </w:r>
    </w:p>
    <w:p w14:paraId="440776CB" w14:textId="248B7B77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Agencias de </w:t>
      </w:r>
      <w:proofErr w:type="gramStart"/>
      <w:r w:rsidRPr="00EC1476">
        <w:rPr>
          <w:rFonts w:cstheme="minorHAnsi"/>
        </w:rPr>
        <w:t>Viajes</w:t>
      </w:r>
      <w:r w:rsidR="006D1DC0" w:rsidRPr="00EC1476">
        <w:rPr>
          <w:rFonts w:cstheme="minorHAnsi"/>
        </w:rPr>
        <w:t>….</w:t>
      </w:r>
      <w:proofErr w:type="gramEnd"/>
      <w:r w:rsidR="006D1DC0" w:rsidRPr="00EC1476">
        <w:rPr>
          <w:rFonts w:cstheme="minorHAnsi"/>
        </w:rPr>
        <w:t>.</w:t>
      </w:r>
      <w:r w:rsidRPr="00EC1476">
        <w:rPr>
          <w:rFonts w:cstheme="minorHAnsi"/>
        </w:rPr>
        <w:t xml:space="preserve"> 2h.  </w:t>
      </w:r>
    </w:p>
    <w:p w14:paraId="52A08AEC" w14:textId="206A46BA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Agencias de Buses</w:t>
      </w:r>
      <w:r w:rsidR="006D1DC0" w:rsidRPr="00EC1476">
        <w:rPr>
          <w:rFonts w:cstheme="minorHAnsi"/>
        </w:rPr>
        <w:t>…….</w:t>
      </w:r>
      <w:r w:rsidRPr="00EC1476">
        <w:rPr>
          <w:rFonts w:cstheme="minorHAnsi"/>
        </w:rPr>
        <w:t xml:space="preserve">2h.  </w:t>
      </w:r>
    </w:p>
    <w:p w14:paraId="008B44E5" w14:textId="634BD1CC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Clientes</w:t>
      </w:r>
      <w:r w:rsidR="006D1DC0" w:rsidRPr="00EC1476">
        <w:rPr>
          <w:rFonts w:cstheme="minorHAnsi"/>
        </w:rPr>
        <w:t>……………………</w:t>
      </w:r>
      <w:r w:rsidRPr="00EC1476">
        <w:rPr>
          <w:rFonts w:cstheme="minorHAnsi"/>
        </w:rPr>
        <w:t xml:space="preserve"> 2h.  </w:t>
      </w:r>
    </w:p>
    <w:p w14:paraId="57EA60D0" w14:textId="402EA764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Destinos</w:t>
      </w:r>
      <w:r w:rsidR="006D1DC0" w:rsidRPr="00EC1476">
        <w:rPr>
          <w:rFonts w:cstheme="minorHAnsi"/>
        </w:rPr>
        <w:t>…………………..</w:t>
      </w:r>
      <w:r w:rsidRPr="00EC1476">
        <w:rPr>
          <w:rFonts w:cstheme="minorHAnsi"/>
        </w:rPr>
        <w:t>2h.</w:t>
      </w:r>
    </w:p>
    <w:p w14:paraId="6EB4C94E" w14:textId="50FE2902" w:rsidR="0061425A" w:rsidRPr="00EC1476" w:rsidRDefault="00A30E8A" w:rsidP="0061425A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Buses</w:t>
      </w:r>
      <w:r w:rsidR="006D1DC0" w:rsidRPr="00EC1476">
        <w:rPr>
          <w:rFonts w:cstheme="minorHAnsi"/>
        </w:rPr>
        <w:t>……………………….</w:t>
      </w:r>
      <w:r w:rsidRPr="00EC1476">
        <w:rPr>
          <w:rFonts w:cstheme="minorHAnsi"/>
        </w:rPr>
        <w:t>2h.</w:t>
      </w:r>
    </w:p>
    <w:p w14:paraId="79F60F34" w14:textId="77777777" w:rsidR="00D71EEC" w:rsidRPr="00EC1476" w:rsidRDefault="00D71EEC">
      <w:pPr>
        <w:pStyle w:val="Standard"/>
        <w:rPr>
          <w:rFonts w:asciiTheme="minorHAnsi" w:hAnsiTheme="minorHAnsi" w:cstheme="minorHAnsi"/>
        </w:rPr>
      </w:pPr>
    </w:p>
    <w:p w14:paraId="2C68A5C1" w14:textId="77777777" w:rsidR="006D1DC0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5" w:name="_Toc92020725"/>
      <w:r w:rsidRPr="00EC1476">
        <w:rPr>
          <w:rFonts w:asciiTheme="minorHAnsi" w:hAnsiTheme="minorHAnsi" w:cstheme="minorHAnsi"/>
        </w:rPr>
        <w:t>Eliminar</w:t>
      </w:r>
      <w:r w:rsidR="008F36E0" w:rsidRPr="00EC1476">
        <w:rPr>
          <w:rFonts w:asciiTheme="minorHAnsi" w:hAnsiTheme="minorHAnsi" w:cstheme="minorHAnsi"/>
        </w:rPr>
        <w:t xml:space="preserve"> roles</w:t>
      </w:r>
      <w:r w:rsidR="006D1DC0" w:rsidRPr="00EC1476">
        <w:rPr>
          <w:rFonts w:asciiTheme="minorHAnsi" w:hAnsiTheme="minorHAnsi" w:cstheme="minorHAnsi"/>
          <w:b/>
          <w:bCs/>
        </w:rPr>
        <w:t>.</w:t>
      </w:r>
      <w:bookmarkEnd w:id="15"/>
    </w:p>
    <w:p w14:paraId="2338D279" w14:textId="12DF434F" w:rsidR="00283EE3" w:rsidRPr="00EC1476" w:rsidRDefault="00A30E8A" w:rsidP="006D1DC0">
      <w:pPr>
        <w:pStyle w:val="Sinespaciado"/>
        <w:ind w:left="720"/>
        <w:rPr>
          <w:rFonts w:cstheme="minorHAnsi"/>
        </w:rPr>
      </w:pPr>
      <w:r w:rsidRPr="00EC1476">
        <w:rPr>
          <w:rFonts w:cstheme="minorHAnsi"/>
        </w:rPr>
        <w:t xml:space="preserve">(Solo es un par de </w:t>
      </w:r>
      <w:r w:rsidR="006D1DC0" w:rsidRPr="00EC1476">
        <w:rPr>
          <w:rFonts w:cstheme="minorHAnsi"/>
        </w:rPr>
        <w:t>botones</w:t>
      </w:r>
      <w:r w:rsidRPr="00EC1476">
        <w:rPr>
          <w:rFonts w:cstheme="minorHAnsi"/>
        </w:rPr>
        <w:t>)</w:t>
      </w:r>
    </w:p>
    <w:p w14:paraId="1E91012D" w14:textId="6B67111B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Agencias de Viajes....</w:t>
      </w:r>
      <w:r w:rsidR="0061425A" w:rsidRPr="00EC1476">
        <w:rPr>
          <w:rFonts w:cstheme="minorHAnsi"/>
        </w:rPr>
        <w:t xml:space="preserve">   </w:t>
      </w:r>
      <w:r w:rsidRPr="00EC1476">
        <w:rPr>
          <w:rFonts w:cstheme="minorHAnsi"/>
        </w:rPr>
        <w:t xml:space="preserve">1h. </w:t>
      </w:r>
      <w:r w:rsidRPr="00EC1476">
        <w:rPr>
          <w:rFonts w:cstheme="minorHAnsi"/>
        </w:rPr>
        <w:tab/>
      </w:r>
    </w:p>
    <w:p w14:paraId="23792538" w14:textId="0DBB31AE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Agencias de </w:t>
      </w:r>
      <w:r w:rsidR="006D1DC0" w:rsidRPr="00EC1476">
        <w:rPr>
          <w:rFonts w:cstheme="minorHAnsi"/>
        </w:rPr>
        <w:t>Buses…..</w:t>
      </w:r>
      <w:r w:rsidR="0061425A" w:rsidRPr="00EC1476">
        <w:rPr>
          <w:rFonts w:cstheme="minorHAnsi"/>
        </w:rPr>
        <w:t xml:space="preserve">  </w:t>
      </w:r>
      <w:r w:rsidRPr="00EC1476">
        <w:rPr>
          <w:rFonts w:cstheme="minorHAnsi"/>
        </w:rPr>
        <w:t>1h.</w:t>
      </w:r>
      <w:r w:rsidRPr="00EC1476">
        <w:rPr>
          <w:rFonts w:cstheme="minorHAnsi"/>
        </w:rPr>
        <w:tab/>
      </w:r>
    </w:p>
    <w:p w14:paraId="55EF407A" w14:textId="159F423A" w:rsidR="00283EE3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Auto-Baja Clientes</w:t>
      </w:r>
      <w:r w:rsidR="00D71EEC" w:rsidRPr="00EC1476">
        <w:rPr>
          <w:rFonts w:cstheme="minorHAnsi"/>
        </w:rPr>
        <w:t>….</w:t>
      </w:r>
      <w:r w:rsidRPr="00EC1476">
        <w:rPr>
          <w:rFonts w:cstheme="minorHAnsi"/>
        </w:rPr>
        <w:t xml:space="preserve">   1h.</w:t>
      </w:r>
    </w:p>
    <w:p w14:paraId="7B7D51A0" w14:textId="6CD630DF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Clientes..............</w:t>
      </w:r>
      <w:r w:rsidR="002163E4" w:rsidRPr="00EC1476">
        <w:rPr>
          <w:rFonts w:cstheme="minorHAnsi"/>
        </w:rPr>
        <w:t>.</w:t>
      </w:r>
      <w:r w:rsidRPr="00EC1476">
        <w:rPr>
          <w:rFonts w:cstheme="minorHAnsi"/>
        </w:rPr>
        <w:t>.....    1h.</w:t>
      </w:r>
      <w:r w:rsidRPr="00EC1476">
        <w:rPr>
          <w:rFonts w:cstheme="minorHAnsi"/>
        </w:rPr>
        <w:tab/>
      </w:r>
    </w:p>
    <w:p w14:paraId="5E994A77" w14:textId="701DBD2A" w:rsidR="00D71EEC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Destinos...........</w:t>
      </w:r>
      <w:r w:rsidR="002163E4" w:rsidRPr="00EC1476">
        <w:rPr>
          <w:rFonts w:cstheme="minorHAnsi"/>
        </w:rPr>
        <w:t>.</w:t>
      </w:r>
      <w:r w:rsidRPr="00EC1476">
        <w:rPr>
          <w:rFonts w:cstheme="minorHAnsi"/>
        </w:rPr>
        <w:t>.......    1h.</w:t>
      </w:r>
      <w:r w:rsidRPr="00EC1476">
        <w:rPr>
          <w:rFonts w:cstheme="minorHAnsi"/>
        </w:rPr>
        <w:tab/>
      </w:r>
    </w:p>
    <w:p w14:paraId="0EF73873" w14:textId="61E7CD4A" w:rsidR="00FE3006" w:rsidRPr="00EC1476" w:rsidRDefault="00A30E8A" w:rsidP="006D1DC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Bus.................</w:t>
      </w:r>
      <w:r w:rsidR="002163E4" w:rsidRPr="00EC1476">
        <w:rPr>
          <w:rFonts w:cstheme="minorHAnsi"/>
        </w:rPr>
        <w:t>.</w:t>
      </w:r>
      <w:r w:rsidRPr="00EC1476">
        <w:rPr>
          <w:rFonts w:cstheme="minorHAnsi"/>
        </w:rPr>
        <w:t>.........    1h.</w:t>
      </w:r>
    </w:p>
    <w:p w14:paraId="76A5A31E" w14:textId="6CB6BEA4" w:rsidR="00283EE3" w:rsidRPr="00EC1476" w:rsidRDefault="002163E4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6" w:name="_Toc92020726"/>
      <w:r w:rsidRPr="00EC1476">
        <w:rPr>
          <w:rFonts w:asciiTheme="minorHAnsi" w:hAnsiTheme="minorHAnsi" w:cstheme="minorHAnsi"/>
        </w:rPr>
        <w:lastRenderedPageBreak/>
        <w:t xml:space="preserve">Visualización </w:t>
      </w:r>
      <w:r w:rsidR="008F36E0" w:rsidRPr="00EC1476">
        <w:rPr>
          <w:rFonts w:asciiTheme="minorHAnsi" w:hAnsiTheme="minorHAnsi" w:cstheme="minorHAnsi"/>
        </w:rPr>
        <w:t xml:space="preserve">de roles </w:t>
      </w:r>
      <w:r w:rsidRPr="00EC1476">
        <w:rPr>
          <w:rFonts w:asciiTheme="minorHAnsi" w:hAnsiTheme="minorHAnsi" w:cstheme="minorHAnsi"/>
        </w:rPr>
        <w:t>e</w:t>
      </w:r>
      <w:r w:rsidR="00A30E8A" w:rsidRPr="00EC1476">
        <w:rPr>
          <w:rFonts w:asciiTheme="minorHAnsi" w:hAnsiTheme="minorHAnsi" w:cstheme="minorHAnsi"/>
        </w:rPr>
        <w:t>n tablas</w:t>
      </w:r>
      <w:r w:rsidR="0061425A" w:rsidRPr="00EC1476">
        <w:rPr>
          <w:rFonts w:asciiTheme="minorHAnsi" w:hAnsiTheme="minorHAnsi" w:cstheme="minorHAnsi"/>
        </w:rPr>
        <w:t>.</w:t>
      </w:r>
      <w:bookmarkEnd w:id="16"/>
    </w:p>
    <w:p w14:paraId="4B6FB461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Todas Agencias de Viajes disponibles......................................................... 2h</w:t>
      </w:r>
    </w:p>
    <w:p w14:paraId="1767B818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Todas Agencias de Buses disponibles de la aplicación............................... 2h</w:t>
      </w:r>
    </w:p>
    <w:p w14:paraId="010E35CF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Todas Agencias de Buses disponibles de una Agencia de Viajes................ 2h</w:t>
      </w:r>
    </w:p>
    <w:p w14:paraId="1932E572" w14:textId="77777777" w:rsidR="00283EE3" w:rsidRPr="00EC1476" w:rsidRDefault="00283EE3" w:rsidP="00BE00F0">
      <w:pPr>
        <w:pStyle w:val="Sinespaciado"/>
        <w:rPr>
          <w:rFonts w:cstheme="minorHAnsi"/>
        </w:rPr>
      </w:pPr>
    </w:p>
    <w:p w14:paraId="50991670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Style w:val="SinespaciadoCar"/>
          <w:rFonts w:cstheme="minorHAnsi"/>
        </w:rPr>
        <w:t>Todos Clientes Registrados</w:t>
      </w:r>
      <w:r w:rsidRPr="00EC1476">
        <w:rPr>
          <w:rFonts w:cstheme="minorHAnsi"/>
        </w:rPr>
        <w:t>..................................................3h</w:t>
      </w:r>
    </w:p>
    <w:p w14:paraId="1BFEABBB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Todos Clientes Socios de una Agencia de Viajes.................2h</w:t>
      </w:r>
    </w:p>
    <w:p w14:paraId="140EE96C" w14:textId="77777777" w:rsidR="00283EE3" w:rsidRPr="00EC1476" w:rsidRDefault="00283EE3" w:rsidP="00BE00F0">
      <w:pPr>
        <w:pStyle w:val="Sinespaciado"/>
        <w:rPr>
          <w:rFonts w:cstheme="minorHAnsi"/>
        </w:rPr>
      </w:pPr>
    </w:p>
    <w:p w14:paraId="1B1D8876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Todos Destinos en tabla........................................................2h</w:t>
      </w:r>
    </w:p>
    <w:p w14:paraId="5708E17F" w14:textId="77777777" w:rsidR="00283EE3" w:rsidRPr="00EC1476" w:rsidRDefault="00283EE3" w:rsidP="00BE00F0">
      <w:pPr>
        <w:pStyle w:val="Sinespaciado"/>
        <w:rPr>
          <w:rFonts w:cstheme="minorHAnsi"/>
        </w:rPr>
      </w:pPr>
    </w:p>
    <w:p w14:paraId="0ABF9BAF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Todos los Buses de la aplicación... 2h           Ídem compañía Buses... 2h</w:t>
      </w:r>
    </w:p>
    <w:p w14:paraId="73C4342E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4912BDF9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F0EDDA2" w14:textId="77777777" w:rsidR="00283EE3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7" w:name="_Toc92020727"/>
      <w:r w:rsidRPr="00EC1476">
        <w:rPr>
          <w:rFonts w:asciiTheme="minorHAnsi" w:hAnsiTheme="minorHAnsi" w:cstheme="minorHAnsi"/>
        </w:rPr>
        <w:t>Ver Billetes de Viaje en tabla:</w:t>
      </w:r>
      <w:bookmarkEnd w:id="17"/>
    </w:p>
    <w:p w14:paraId="0FC9305D" w14:textId="21AC6F01" w:rsidR="002163E4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Cliente logueado</w:t>
      </w:r>
      <w:r w:rsidR="002163E4" w:rsidRPr="00EC1476">
        <w:rPr>
          <w:rFonts w:cstheme="minorHAnsi"/>
        </w:rPr>
        <w:t>………………..</w:t>
      </w:r>
      <w:r w:rsidRPr="00EC1476">
        <w:rPr>
          <w:rFonts w:cstheme="minorHAnsi"/>
        </w:rPr>
        <w:t xml:space="preserve">. 2h.   </w:t>
      </w:r>
    </w:p>
    <w:p w14:paraId="2900191D" w14:textId="6F2B4B55" w:rsidR="002163E4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 xml:space="preserve">Agencia de Viajes </w:t>
      </w:r>
      <w:proofErr w:type="gramStart"/>
      <w:r w:rsidRPr="00EC1476">
        <w:rPr>
          <w:rFonts w:cstheme="minorHAnsi"/>
        </w:rPr>
        <w:t>logueada.</w:t>
      </w:r>
      <w:r w:rsidR="002163E4" w:rsidRPr="00EC1476">
        <w:rPr>
          <w:rFonts w:cstheme="minorHAnsi"/>
        </w:rPr>
        <w:t>.</w:t>
      </w:r>
      <w:r w:rsidRPr="00EC1476">
        <w:rPr>
          <w:rFonts w:cstheme="minorHAnsi"/>
        </w:rPr>
        <w:t>..</w:t>
      </w:r>
      <w:proofErr w:type="gramEnd"/>
      <w:r w:rsidRPr="00EC1476">
        <w:rPr>
          <w:rFonts w:cstheme="minorHAnsi"/>
        </w:rPr>
        <w:t xml:space="preserve">2h.    </w:t>
      </w:r>
    </w:p>
    <w:p w14:paraId="28598A70" w14:textId="34512B8A" w:rsidR="00283EE3" w:rsidRPr="00EC1476" w:rsidRDefault="00A30E8A" w:rsidP="00BE00F0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Agencia de Buses logueada... 2h.</w:t>
      </w:r>
    </w:p>
    <w:p w14:paraId="0E20A476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551F812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02097375" w14:textId="451928EC" w:rsidR="00283EE3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18" w:name="_Toc92020728"/>
      <w:r w:rsidRPr="00EC1476">
        <w:rPr>
          <w:rFonts w:asciiTheme="minorHAnsi" w:hAnsiTheme="minorHAnsi" w:cstheme="minorHAnsi"/>
        </w:rPr>
        <w:t>Buscadores</w:t>
      </w:r>
      <w:bookmarkEnd w:id="18"/>
    </w:p>
    <w:p w14:paraId="3F9EFFFC" w14:textId="77D3645B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 xml:space="preserve">F. de Viaje... 3h. </w:t>
      </w:r>
      <w:r w:rsidR="0061425A" w:rsidRPr="00EC1476">
        <w:rPr>
          <w:rFonts w:cstheme="minorHAnsi"/>
        </w:rPr>
        <w:t xml:space="preserve">      </w:t>
      </w:r>
      <w:r w:rsidRPr="00EC1476">
        <w:rPr>
          <w:rFonts w:cstheme="minorHAnsi"/>
        </w:rPr>
        <w:t xml:space="preserve">Destino... 3h. </w:t>
      </w:r>
      <w:r w:rsidR="0061425A" w:rsidRPr="00EC1476">
        <w:rPr>
          <w:rFonts w:cstheme="minorHAnsi"/>
        </w:rPr>
        <w:t xml:space="preserve">        </w:t>
      </w:r>
      <w:r w:rsidRPr="00EC1476">
        <w:rPr>
          <w:rFonts w:cstheme="minorHAnsi"/>
        </w:rPr>
        <w:t xml:space="preserve">A. Viajes... 3h.  </w:t>
      </w:r>
      <w:r w:rsidR="0061425A" w:rsidRPr="00EC1476">
        <w:rPr>
          <w:rFonts w:cstheme="minorHAnsi"/>
        </w:rPr>
        <w:t xml:space="preserve">      </w:t>
      </w:r>
      <w:r w:rsidRPr="00EC1476">
        <w:rPr>
          <w:rFonts w:cstheme="minorHAnsi"/>
        </w:rPr>
        <w:t>Día de la semana... 3h.</w:t>
      </w:r>
    </w:p>
    <w:p w14:paraId="1425BE54" w14:textId="77777777" w:rsidR="00283EE3" w:rsidRPr="00EC1476" w:rsidRDefault="00283EE3" w:rsidP="002163E4">
      <w:pPr>
        <w:pStyle w:val="Standard"/>
        <w:rPr>
          <w:rFonts w:asciiTheme="minorHAnsi" w:hAnsiTheme="minorHAnsi" w:cstheme="minorHAnsi"/>
          <w:b/>
          <w:bCs/>
          <w:sz w:val="40"/>
          <w:szCs w:val="40"/>
          <w:shd w:val="clear" w:color="auto" w:fill="FFFFFF"/>
        </w:rPr>
      </w:pPr>
    </w:p>
    <w:p w14:paraId="0D75585E" w14:textId="77777777" w:rsidR="007F49D5" w:rsidRPr="00EC1476" w:rsidRDefault="00A30E8A" w:rsidP="00597C3B">
      <w:pPr>
        <w:pStyle w:val="Standard"/>
        <w:numPr>
          <w:ilvl w:val="1"/>
          <w:numId w:val="17"/>
        </w:numPr>
        <w:rPr>
          <w:rStyle w:val="Ttulo2Car"/>
          <w:rFonts w:asciiTheme="minorHAnsi" w:hAnsiTheme="minorHAnsi" w:cstheme="minorHAnsi"/>
        </w:rPr>
      </w:pPr>
      <w:bookmarkStart w:id="19" w:name="_Toc92020729"/>
      <w:r w:rsidRPr="00EC1476">
        <w:rPr>
          <w:rStyle w:val="Ttulo2Car"/>
          <w:rFonts w:asciiTheme="minorHAnsi" w:hAnsiTheme="minorHAnsi" w:cstheme="minorHAnsi"/>
        </w:rPr>
        <w:t>Presentación de los Destinos en Cards</w:t>
      </w:r>
      <w:bookmarkEnd w:id="19"/>
      <w:r w:rsidRPr="00EC1476">
        <w:rPr>
          <w:rStyle w:val="Ttulo2Car"/>
          <w:rFonts w:asciiTheme="minorHAnsi" w:hAnsiTheme="minorHAnsi" w:cstheme="minorHAnsi"/>
        </w:rPr>
        <w:t xml:space="preserve"> </w:t>
      </w:r>
    </w:p>
    <w:p w14:paraId="070352B1" w14:textId="51C4FEF2" w:rsidR="00283EE3" w:rsidRPr="00EC1476" w:rsidRDefault="00A30E8A" w:rsidP="007F49D5">
      <w:pPr>
        <w:pStyle w:val="Standard"/>
        <w:ind w:left="720"/>
        <w:rPr>
          <w:rFonts w:asciiTheme="minorHAnsi" w:eastAsiaTheme="majorEastAsia" w:hAnsiTheme="minorHAnsi" w:cstheme="minorHAnsi"/>
          <w:color w:val="2F5496" w:themeColor="accent1" w:themeShade="BF"/>
          <w:sz w:val="26"/>
          <w:szCs w:val="23"/>
        </w:rPr>
      </w:pPr>
      <w:r w:rsidRPr="00EC1476">
        <w:rPr>
          <w:rStyle w:val="SinespaciadoCar"/>
          <w:rFonts w:cstheme="minorHAnsi"/>
        </w:rPr>
        <w:t>..............................</w:t>
      </w:r>
      <w:r w:rsidRPr="00EC1476">
        <w:rPr>
          <w:rStyle w:val="SinespaciadoCar"/>
          <w:rFonts w:cstheme="minorHAnsi"/>
        </w:rPr>
        <w:tab/>
        <w:t>3h.</w:t>
      </w:r>
    </w:p>
    <w:p w14:paraId="7830D641" w14:textId="77777777" w:rsidR="002163E4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 xml:space="preserve">Contratar Destinos en Cards y generar </w:t>
      </w:r>
      <w:proofErr w:type="spellStart"/>
      <w:r w:rsidRPr="00EC1476">
        <w:rPr>
          <w:rFonts w:cstheme="minorHAnsi"/>
        </w:rPr>
        <w:t>Pdf</w:t>
      </w:r>
      <w:proofErr w:type="spellEnd"/>
      <w:r w:rsidRPr="00EC1476">
        <w:rPr>
          <w:rFonts w:cstheme="minorHAnsi"/>
        </w:rPr>
        <w:t xml:space="preserve">........... </w:t>
      </w:r>
      <w:r w:rsidRPr="00EC1476">
        <w:rPr>
          <w:rFonts w:cstheme="minorHAnsi"/>
        </w:rPr>
        <w:tab/>
        <w:t xml:space="preserve">3h. </w:t>
      </w:r>
      <w:r w:rsidRPr="00EC1476">
        <w:rPr>
          <w:rFonts w:cstheme="minorHAnsi"/>
        </w:rPr>
        <w:tab/>
      </w:r>
    </w:p>
    <w:p w14:paraId="2588104B" w14:textId="6938994F" w:rsidR="00283EE3" w:rsidRPr="00EC1476" w:rsidRDefault="00A30E8A" w:rsidP="00BE00F0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Ídem en tabla</w:t>
      </w:r>
      <w:r w:rsidR="002163E4" w:rsidRPr="00EC1476">
        <w:rPr>
          <w:rFonts w:cstheme="minorHAnsi"/>
        </w:rPr>
        <w:t>……………………………………………………</w:t>
      </w:r>
      <w:r w:rsidRPr="00EC1476">
        <w:rPr>
          <w:rFonts w:cstheme="minorHAnsi"/>
        </w:rPr>
        <w:t>.</w:t>
      </w:r>
      <w:r w:rsidR="002163E4" w:rsidRPr="00EC1476">
        <w:rPr>
          <w:rFonts w:cstheme="minorHAnsi"/>
        </w:rPr>
        <w:t xml:space="preserve">     </w:t>
      </w:r>
      <w:r w:rsidRPr="00EC1476">
        <w:rPr>
          <w:rFonts w:cstheme="minorHAnsi"/>
        </w:rPr>
        <w:t>2h.</w:t>
      </w:r>
    </w:p>
    <w:p w14:paraId="6277D034" w14:textId="77777777" w:rsidR="0061425A" w:rsidRPr="00EC1476" w:rsidRDefault="00A30E8A" w:rsidP="0061425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</w:p>
    <w:p w14:paraId="433DE546" w14:textId="3D234F0E" w:rsidR="007F49D5" w:rsidRPr="00EC1476" w:rsidRDefault="007F49D5" w:rsidP="007F49D5">
      <w:pPr>
        <w:pStyle w:val="Ttulo2"/>
        <w:ind w:left="360"/>
        <w:rPr>
          <w:rFonts w:asciiTheme="minorHAnsi" w:hAnsiTheme="minorHAnsi" w:cstheme="minorHAnsi"/>
        </w:rPr>
      </w:pPr>
      <w:bookmarkStart w:id="20" w:name="_Toc92020730"/>
      <w:r w:rsidRPr="00EC1476">
        <w:rPr>
          <w:rFonts w:asciiTheme="minorHAnsi" w:hAnsiTheme="minorHAnsi" w:cstheme="minorHAnsi"/>
        </w:rPr>
        <w:t>5.</w:t>
      </w:r>
      <w:r w:rsidR="00597C3B">
        <w:rPr>
          <w:rFonts w:asciiTheme="minorHAnsi" w:hAnsiTheme="minorHAnsi" w:cstheme="minorHAnsi"/>
        </w:rPr>
        <w:t>9</w:t>
      </w:r>
      <w:r w:rsidRPr="00EC1476">
        <w:rPr>
          <w:rFonts w:asciiTheme="minorHAnsi" w:hAnsiTheme="minorHAnsi" w:cstheme="minorHAnsi"/>
        </w:rPr>
        <w:t xml:space="preserve"> </w:t>
      </w:r>
      <w:proofErr w:type="spellStart"/>
      <w:r w:rsidRPr="00EC1476">
        <w:rPr>
          <w:rFonts w:asciiTheme="minorHAnsi" w:hAnsiTheme="minorHAnsi" w:cstheme="minorHAnsi"/>
        </w:rPr>
        <w:t>Footer</w:t>
      </w:r>
      <w:proofErr w:type="spellEnd"/>
      <w:r w:rsidRPr="00EC1476">
        <w:rPr>
          <w:rFonts w:asciiTheme="minorHAnsi" w:hAnsiTheme="minorHAnsi" w:cstheme="minorHAnsi"/>
        </w:rPr>
        <w:t xml:space="preserve"> con enlaces a Oficinas de Turismo</w:t>
      </w:r>
      <w:r w:rsidRPr="00EC1476">
        <w:rPr>
          <w:rFonts w:asciiTheme="minorHAnsi" w:hAnsiTheme="minorHAnsi" w:cstheme="minorHAnsi"/>
        </w:rPr>
        <w:t>:</w:t>
      </w:r>
      <w:bookmarkEnd w:id="20"/>
    </w:p>
    <w:p w14:paraId="5530F3C9" w14:textId="46EB12D2" w:rsidR="00283EE3" w:rsidRPr="00EC1476" w:rsidRDefault="00A30E8A" w:rsidP="007F49D5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Añadir los enlaces, etc... 2h.</w:t>
      </w:r>
    </w:p>
    <w:p w14:paraId="275D22E5" w14:textId="77777777" w:rsidR="0061425A" w:rsidRPr="00EC1476" w:rsidRDefault="0061425A" w:rsidP="00BE00F0">
      <w:pPr>
        <w:pStyle w:val="Sinespaciado"/>
        <w:ind w:firstLine="709"/>
        <w:rPr>
          <w:rFonts w:cstheme="minorHAnsi"/>
        </w:rPr>
      </w:pPr>
    </w:p>
    <w:p w14:paraId="52053DC3" w14:textId="294CAE52" w:rsidR="00283EE3" w:rsidRPr="00EC1476" w:rsidRDefault="00A30E8A" w:rsidP="00597C3B">
      <w:pPr>
        <w:pStyle w:val="Ttulo2"/>
        <w:numPr>
          <w:ilvl w:val="1"/>
          <w:numId w:val="17"/>
        </w:numPr>
        <w:rPr>
          <w:rFonts w:asciiTheme="minorHAnsi" w:hAnsiTheme="minorHAnsi" w:cstheme="minorHAnsi"/>
        </w:rPr>
      </w:pPr>
      <w:bookmarkStart w:id="21" w:name="_Toc92020731"/>
      <w:r w:rsidRPr="00EC1476">
        <w:rPr>
          <w:rFonts w:asciiTheme="minorHAnsi" w:hAnsiTheme="minorHAnsi" w:cstheme="minorHAnsi"/>
        </w:rPr>
        <w:t>Carrusel de fotos... 3h</w:t>
      </w:r>
      <w:bookmarkEnd w:id="21"/>
    </w:p>
    <w:p w14:paraId="2E1F3037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7D8987AB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20269539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033766FB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4FCD309D" w14:textId="77777777" w:rsidR="00BE00F0" w:rsidRPr="00EC1476" w:rsidRDefault="00BE00F0">
      <w:pPr>
        <w:spacing w:before="0" w:after="0"/>
        <w:rPr>
          <w:rFonts w:eastAsiaTheme="majorEastAsia" w:cstheme="minorHAnsi"/>
          <w:color w:val="2F5496" w:themeColor="accent1" w:themeShade="BF"/>
          <w:sz w:val="32"/>
          <w:szCs w:val="29"/>
        </w:rPr>
      </w:pPr>
      <w:r w:rsidRPr="00EC1476">
        <w:rPr>
          <w:rFonts w:cstheme="minorHAnsi"/>
        </w:rPr>
        <w:br w:type="page"/>
      </w:r>
    </w:p>
    <w:p w14:paraId="2D0E4447" w14:textId="03B74FC9" w:rsidR="00283EE3" w:rsidRPr="00EC1476" w:rsidRDefault="00C939EA" w:rsidP="00854496">
      <w:pPr>
        <w:pStyle w:val="Ttulo1"/>
        <w:numPr>
          <w:ilvl w:val="0"/>
          <w:numId w:val="7"/>
        </w:numPr>
        <w:rPr>
          <w:rFonts w:asciiTheme="minorHAnsi" w:hAnsiTheme="minorHAnsi" w:cstheme="minorHAnsi"/>
        </w:rPr>
      </w:pPr>
      <w:bookmarkStart w:id="22" w:name="_Toc92020732"/>
      <w:r w:rsidRPr="00EC1476">
        <w:rPr>
          <w:rFonts w:asciiTheme="minorHAnsi" w:hAnsiTheme="minorHAnsi" w:cstheme="minorHAnsi"/>
        </w:rPr>
        <w:lastRenderedPageBreak/>
        <w:t>Detallado</w:t>
      </w:r>
      <w:r w:rsidR="00597C3B">
        <w:rPr>
          <w:rFonts w:asciiTheme="minorHAnsi" w:hAnsiTheme="minorHAnsi" w:cstheme="minorHAnsi"/>
        </w:rPr>
        <w:t xml:space="preserve"> del Scrum</w:t>
      </w:r>
      <w:bookmarkEnd w:id="22"/>
    </w:p>
    <w:p w14:paraId="175E2B44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12AE9085" w14:textId="287C6E1A" w:rsidR="00283EE3" w:rsidRPr="00EC1476" w:rsidRDefault="00A30E8A" w:rsidP="00597C3B">
      <w:pPr>
        <w:pStyle w:val="Ttulo2"/>
        <w:numPr>
          <w:ilvl w:val="1"/>
          <w:numId w:val="18"/>
        </w:numPr>
        <w:rPr>
          <w:rFonts w:asciiTheme="minorHAnsi" w:hAnsiTheme="minorHAnsi" w:cstheme="minorHAnsi"/>
        </w:rPr>
      </w:pPr>
      <w:bookmarkStart w:id="23" w:name="_Toc92020733"/>
      <w:r w:rsidRPr="00EC1476">
        <w:rPr>
          <w:rFonts w:asciiTheme="minorHAnsi" w:hAnsiTheme="minorHAnsi" w:cstheme="minorHAnsi"/>
        </w:rPr>
        <w:t>Creación Base de Datos</w:t>
      </w:r>
      <w:bookmarkEnd w:id="23"/>
    </w:p>
    <w:p w14:paraId="4DEAF65D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9FA2287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13" behindDoc="0" locked="0" layoutInCell="1" allowOverlap="1" wp14:anchorId="6BF29FD4" wp14:editId="55EA678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934559"/>
            <wp:effectExtent l="0" t="0" r="0" b="0"/>
            <wp:wrapTopAndBottom/>
            <wp:docPr id="2" name="gráficos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34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</w:rPr>
        <w:t>Esquema representativo de la creación de la base de datos</w:t>
      </w:r>
    </w:p>
    <w:p w14:paraId="1C0B7F98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02AA8F0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F9FB3EF" w14:textId="77777777" w:rsidR="00283EE3" w:rsidRPr="00EC1476" w:rsidRDefault="00A30E8A">
      <w:pPr>
        <w:pStyle w:val="Standard"/>
        <w:rPr>
          <w:rFonts w:asciiTheme="minorHAnsi" w:hAnsiTheme="minorHAnsi" w:cstheme="minorHAnsi"/>
          <w:sz w:val="28"/>
          <w:szCs w:val="28"/>
          <w:u w:val="single"/>
        </w:rPr>
      </w:pPr>
      <w:r w:rsidRPr="00EC1476">
        <w:rPr>
          <w:rFonts w:asciiTheme="minorHAnsi" w:hAnsiTheme="minorHAnsi" w:cstheme="minorHAnsi"/>
          <w:sz w:val="28"/>
          <w:szCs w:val="28"/>
          <w:u w:val="single"/>
        </w:rPr>
        <w:t xml:space="preserve">Establecemos una serie de </w:t>
      </w:r>
      <w:proofErr w:type="spellStart"/>
      <w:r w:rsidRPr="00EC1476">
        <w:rPr>
          <w:rFonts w:asciiTheme="minorHAnsi" w:hAnsiTheme="minorHAnsi" w:cstheme="minorHAnsi"/>
          <w:sz w:val="28"/>
          <w:szCs w:val="28"/>
          <w:u w:val="single"/>
        </w:rPr>
        <w:t>Sprints</w:t>
      </w:r>
      <w:proofErr w:type="spellEnd"/>
      <w:r w:rsidRPr="00EC1476">
        <w:rPr>
          <w:rFonts w:asciiTheme="minorHAnsi" w:hAnsiTheme="minorHAnsi" w:cstheme="minorHAnsi"/>
          <w:sz w:val="28"/>
          <w:szCs w:val="28"/>
          <w:u w:val="single"/>
        </w:rPr>
        <w:t xml:space="preserve"> cada 7 </w:t>
      </w:r>
      <w:proofErr w:type="spellStart"/>
      <w:r w:rsidRPr="00EC1476">
        <w:rPr>
          <w:rFonts w:asciiTheme="minorHAnsi" w:hAnsiTheme="minorHAnsi" w:cstheme="minorHAnsi"/>
          <w:sz w:val="28"/>
          <w:szCs w:val="28"/>
          <w:u w:val="single"/>
        </w:rPr>
        <w:t>dias</w:t>
      </w:r>
      <w:proofErr w:type="spellEnd"/>
      <w:r w:rsidRPr="00EC1476">
        <w:rPr>
          <w:rFonts w:asciiTheme="minorHAnsi" w:hAnsiTheme="minorHAnsi" w:cstheme="minorHAnsi"/>
          <w:sz w:val="28"/>
          <w:szCs w:val="28"/>
          <w:u w:val="single"/>
        </w:rPr>
        <w:t xml:space="preserve"> y nos </w:t>
      </w:r>
      <w:proofErr w:type="spellStart"/>
      <w:r w:rsidRPr="00EC1476">
        <w:rPr>
          <w:rFonts w:asciiTheme="minorHAnsi" w:hAnsiTheme="minorHAnsi" w:cstheme="minorHAnsi"/>
          <w:sz w:val="28"/>
          <w:szCs w:val="28"/>
          <w:u w:val="single"/>
        </w:rPr>
        <w:t>apollamos</w:t>
      </w:r>
      <w:proofErr w:type="spellEnd"/>
      <w:r w:rsidRPr="00EC1476">
        <w:rPr>
          <w:rFonts w:asciiTheme="minorHAnsi" w:hAnsiTheme="minorHAnsi" w:cstheme="minorHAnsi"/>
          <w:sz w:val="28"/>
          <w:szCs w:val="28"/>
          <w:u w:val="single"/>
        </w:rPr>
        <w:t xml:space="preserve"> en la </w:t>
      </w:r>
      <w:proofErr w:type="gramStart"/>
      <w:r w:rsidRPr="00EC1476">
        <w:rPr>
          <w:rFonts w:asciiTheme="minorHAnsi" w:hAnsiTheme="minorHAnsi" w:cstheme="minorHAnsi"/>
          <w:sz w:val="28"/>
          <w:szCs w:val="28"/>
          <w:u w:val="single"/>
        </w:rPr>
        <w:t>herramienta  “</w:t>
      </w:r>
      <w:proofErr w:type="spellStart"/>
      <w:proofErr w:type="gramEnd"/>
      <w:r w:rsidRPr="00EC1476">
        <w:rPr>
          <w:rFonts w:asciiTheme="minorHAnsi" w:hAnsiTheme="minorHAnsi" w:cstheme="minorHAnsi"/>
          <w:sz w:val="28"/>
          <w:szCs w:val="28"/>
          <w:u w:val="single"/>
        </w:rPr>
        <w:t>Treyo</w:t>
      </w:r>
      <w:proofErr w:type="spellEnd"/>
      <w:r w:rsidRPr="00EC1476">
        <w:rPr>
          <w:rFonts w:asciiTheme="minorHAnsi" w:hAnsiTheme="minorHAnsi" w:cstheme="minorHAnsi"/>
          <w:sz w:val="28"/>
          <w:szCs w:val="28"/>
          <w:u w:val="single"/>
        </w:rPr>
        <w:t>” para planificarnos.</w:t>
      </w:r>
    </w:p>
    <w:p w14:paraId="2CC6D33C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2A26CF3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14" behindDoc="0" locked="0" layoutInCell="1" allowOverlap="1" wp14:anchorId="1C93567B" wp14:editId="5B69606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132280"/>
            <wp:effectExtent l="0" t="0" r="0" b="1320"/>
            <wp:wrapTopAndBottom/>
            <wp:docPr id="3" name="gráficos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" w:history="1">
        <w:r w:rsidRPr="00EC1476">
          <w:rPr>
            <w:rFonts w:asciiTheme="minorHAnsi" w:hAnsiTheme="minorHAnsi" w:cstheme="minorHAnsi"/>
            <w:b/>
            <w:bCs/>
          </w:rPr>
          <w:t>https://trello.com/adrianlayagarcia/boards</w:t>
        </w:r>
      </w:hyperlink>
      <w:r w:rsidRPr="00EC1476">
        <w:rPr>
          <w:rFonts w:asciiTheme="minorHAnsi" w:hAnsiTheme="minorHAnsi" w:cstheme="minorHAnsi"/>
          <w:b/>
          <w:bCs/>
        </w:rPr>
        <w:t xml:space="preserve">  </w:t>
      </w:r>
    </w:p>
    <w:p w14:paraId="0C3AA369" w14:textId="77777777" w:rsidR="00283EE3" w:rsidRPr="00EC1476" w:rsidRDefault="00283EE3">
      <w:pPr>
        <w:pStyle w:val="Standard"/>
        <w:rPr>
          <w:rFonts w:asciiTheme="minorHAnsi" w:hAnsiTheme="minorHAnsi" w:cstheme="minorHAnsi"/>
          <w:sz w:val="28"/>
          <w:szCs w:val="28"/>
          <w:u w:val="single"/>
        </w:rPr>
      </w:pPr>
    </w:p>
    <w:p w14:paraId="409BB3A8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0481CEF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98ABBB0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A4F37FD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C23B1B7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06573ED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28F0694A" w14:textId="77777777" w:rsidR="00BE00F0" w:rsidRPr="00EC1476" w:rsidRDefault="00BE00F0">
      <w:pPr>
        <w:spacing w:before="0" w:after="0"/>
        <w:rPr>
          <w:rFonts w:eastAsiaTheme="majorEastAsia" w:cstheme="minorHAnsi"/>
          <w:color w:val="2F5496" w:themeColor="accent1" w:themeShade="BF"/>
          <w:sz w:val="26"/>
          <w:szCs w:val="23"/>
        </w:rPr>
      </w:pPr>
      <w:r w:rsidRPr="00EC1476">
        <w:rPr>
          <w:rFonts w:cstheme="minorHAnsi"/>
        </w:rPr>
        <w:br w:type="page"/>
      </w:r>
    </w:p>
    <w:p w14:paraId="5B1C7CE4" w14:textId="4E56CFE8" w:rsidR="00854496" w:rsidRPr="00EC1476" w:rsidRDefault="00854496" w:rsidP="00597C3B">
      <w:pPr>
        <w:pStyle w:val="Ttulo2"/>
        <w:numPr>
          <w:ilvl w:val="1"/>
          <w:numId w:val="18"/>
        </w:numPr>
        <w:rPr>
          <w:rFonts w:asciiTheme="minorHAnsi" w:hAnsiTheme="minorHAnsi" w:cstheme="minorHAnsi"/>
        </w:rPr>
      </w:pPr>
      <w:bookmarkStart w:id="24" w:name="_Toc92020734"/>
      <w:proofErr w:type="spellStart"/>
      <w:r w:rsidRPr="00EC1476">
        <w:rPr>
          <w:rFonts w:asciiTheme="minorHAnsi" w:hAnsiTheme="minorHAnsi" w:cstheme="minorHAnsi"/>
        </w:rPr>
        <w:lastRenderedPageBreak/>
        <w:t>Sprints</w:t>
      </w:r>
      <w:bookmarkEnd w:id="24"/>
      <w:proofErr w:type="spellEnd"/>
    </w:p>
    <w:p w14:paraId="21EFE73F" w14:textId="53D18094" w:rsidR="00283EE3" w:rsidRPr="00EC1476" w:rsidRDefault="00A30E8A" w:rsidP="00597C3B">
      <w:pPr>
        <w:pStyle w:val="Ttulo3"/>
        <w:numPr>
          <w:ilvl w:val="2"/>
          <w:numId w:val="18"/>
        </w:numPr>
        <w:rPr>
          <w:rFonts w:asciiTheme="minorHAnsi" w:hAnsiTheme="minorHAnsi" w:cstheme="minorHAnsi"/>
        </w:rPr>
      </w:pPr>
      <w:bookmarkStart w:id="25" w:name="_Toc92020735"/>
      <w:r w:rsidRPr="00EC1476">
        <w:rPr>
          <w:rStyle w:val="Ttulo3Car"/>
          <w:rFonts w:asciiTheme="minorHAnsi" w:hAnsiTheme="minorHAnsi" w:cstheme="minorHAnsi"/>
        </w:rPr>
        <w:t>Sprint</w:t>
      </w:r>
      <w:r w:rsidRPr="00EC1476">
        <w:rPr>
          <w:rFonts w:asciiTheme="minorHAnsi" w:hAnsiTheme="minorHAnsi" w:cstheme="minorHAnsi"/>
        </w:rPr>
        <w:t>-1</w:t>
      </w:r>
      <w:bookmarkEnd w:id="25"/>
    </w:p>
    <w:p w14:paraId="0B87131D" w14:textId="77777777" w:rsidR="00283EE3" w:rsidRPr="00EC1476" w:rsidRDefault="00A30E8A">
      <w:pPr>
        <w:pStyle w:val="Standard"/>
        <w:rPr>
          <w:rFonts w:asciiTheme="minorHAnsi" w:hAnsiTheme="minorHAnsi" w:cstheme="minorHAnsi"/>
          <w:sz w:val="22"/>
          <w:szCs w:val="22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  <w:sz w:val="22"/>
          <w:szCs w:val="22"/>
        </w:rPr>
        <w:t>Objetivo del Sprint:</w:t>
      </w:r>
    </w:p>
    <w:p w14:paraId="57F4EDFD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Crear todo lo necesario para que se puedan "Ofrecer Destinos".</w:t>
      </w:r>
    </w:p>
    <w:p w14:paraId="6A5AF46D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E5FDA8E" w14:textId="77777777" w:rsidR="00283EE3" w:rsidRPr="00EC1476" w:rsidRDefault="00A30E8A">
      <w:pPr>
        <w:pStyle w:val="Standard"/>
        <w:rPr>
          <w:rFonts w:asciiTheme="minorHAnsi" w:hAnsiTheme="minorHAnsi" w:cstheme="minorHAnsi"/>
          <w:sz w:val="22"/>
          <w:szCs w:val="22"/>
        </w:rPr>
      </w:pPr>
      <w:r w:rsidRPr="00EC1476">
        <w:rPr>
          <w:rFonts w:asciiTheme="minorHAnsi" w:hAnsiTheme="minorHAnsi" w:cstheme="minorHAnsi"/>
          <w:sz w:val="22"/>
          <w:szCs w:val="22"/>
        </w:rPr>
        <w:tab/>
      </w:r>
      <w:r w:rsidRPr="00EC1476">
        <w:rPr>
          <w:rFonts w:asciiTheme="minorHAnsi" w:hAnsiTheme="minorHAnsi" w:cstheme="minorHAnsi"/>
          <w:b/>
          <w:bCs/>
          <w:sz w:val="22"/>
          <w:szCs w:val="22"/>
        </w:rPr>
        <w:t>Justificación de por qué este Sprint:</w:t>
      </w:r>
    </w:p>
    <w:p w14:paraId="7E505512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Para que un Destino se pueda ofrecer tenemos que crear:</w:t>
      </w:r>
    </w:p>
    <w:p w14:paraId="6ADC8B6C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Agencias de Buses que proporcionan Buses.</w:t>
      </w:r>
    </w:p>
    <w:p w14:paraId="29DDA00D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Buses.</w:t>
      </w:r>
    </w:p>
    <w:p w14:paraId="3651E944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Agencias de Viajes que ofrezcan esos Destinos.</w:t>
      </w:r>
    </w:p>
    <w:p w14:paraId="7F6EA7AC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Clientes que escogerán los Destinos a los que viajar.</w:t>
      </w:r>
    </w:p>
    <w:p w14:paraId="532366BF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0299192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74A3762D" wp14:editId="3DF98FB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2427120"/>
            <wp:effectExtent l="0" t="0" r="0" b="0"/>
            <wp:wrapTopAndBottom/>
            <wp:docPr id="4" name="gráficos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24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Spint-1 de 32 h. 7 </w:t>
      </w:r>
      <w:proofErr w:type="spellStart"/>
      <w:r w:rsidRPr="00EC1476">
        <w:rPr>
          <w:rFonts w:cstheme="minorHAnsi"/>
        </w:rPr>
        <w:t>dias</w:t>
      </w:r>
      <w:proofErr w:type="spellEnd"/>
      <w:r w:rsidRPr="00EC1476">
        <w:rPr>
          <w:rFonts w:cstheme="minorHAnsi"/>
        </w:rPr>
        <w:t xml:space="preserve"> +1 h de Reunión con el cliente.</w:t>
      </w:r>
    </w:p>
    <w:p w14:paraId="25C23BE6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780A054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27E8951" w14:textId="46F83EF4" w:rsidR="00FB6AF1" w:rsidRPr="00FB6AF1" w:rsidRDefault="00A30E8A" w:rsidP="00FB6AF1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2" behindDoc="0" locked="0" layoutInCell="1" allowOverlap="1" wp14:anchorId="2A0C1503" wp14:editId="2C8ED547">
            <wp:simplePos x="0" y="0"/>
            <wp:positionH relativeFrom="column">
              <wp:posOffset>14040</wp:posOffset>
            </wp:positionH>
            <wp:positionV relativeFrom="paragraph">
              <wp:posOffset>97920</wp:posOffset>
            </wp:positionV>
            <wp:extent cx="6119640" cy="3347640"/>
            <wp:effectExtent l="0" t="0" r="0" b="5160"/>
            <wp:wrapTopAndBottom/>
            <wp:docPr id="5" name="gráficos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4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Estado de un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 xml:space="preserve"> del Tablero Kanban de </w:t>
      </w:r>
      <w:proofErr w:type="spellStart"/>
      <w:r w:rsidRPr="00EC1476">
        <w:rPr>
          <w:rFonts w:cstheme="minorHAnsi"/>
        </w:rPr>
        <w:t>como</w:t>
      </w:r>
      <w:proofErr w:type="spellEnd"/>
      <w:r w:rsidRPr="00EC1476">
        <w:rPr>
          <w:rFonts w:cstheme="minorHAnsi"/>
        </w:rPr>
        <w:t xml:space="preserve"> se van desarrollando las tareas en el Sprint-1</w:t>
      </w:r>
    </w:p>
    <w:p w14:paraId="458D0274" w14:textId="687EB985" w:rsidR="00436023" w:rsidRPr="00EC1476" w:rsidRDefault="00436023" w:rsidP="00FB6AF1">
      <w:pPr>
        <w:pStyle w:val="Ttulo3"/>
        <w:numPr>
          <w:ilvl w:val="2"/>
          <w:numId w:val="18"/>
        </w:numPr>
        <w:rPr>
          <w:rFonts w:asciiTheme="minorHAnsi" w:hAnsiTheme="minorHAnsi" w:cstheme="minorHAnsi"/>
        </w:rPr>
      </w:pPr>
      <w:bookmarkStart w:id="26" w:name="_Toc92020736"/>
      <w:r w:rsidRPr="00EC1476">
        <w:rPr>
          <w:rStyle w:val="Ttulo3Car"/>
          <w:rFonts w:asciiTheme="minorHAnsi" w:hAnsiTheme="minorHAnsi" w:cstheme="minorHAnsi"/>
        </w:rPr>
        <w:lastRenderedPageBreak/>
        <w:t>Sprint</w:t>
      </w:r>
      <w:r w:rsidRPr="00EC1476">
        <w:rPr>
          <w:rFonts w:asciiTheme="minorHAnsi" w:hAnsiTheme="minorHAnsi" w:cstheme="minorHAnsi"/>
        </w:rPr>
        <w:t>-</w:t>
      </w:r>
      <w:r w:rsidRPr="00EC1476">
        <w:rPr>
          <w:rFonts w:asciiTheme="minorHAnsi" w:hAnsiTheme="minorHAnsi" w:cstheme="minorHAnsi"/>
        </w:rPr>
        <w:t>2</w:t>
      </w:r>
      <w:bookmarkEnd w:id="26"/>
    </w:p>
    <w:p w14:paraId="5B8662A0" w14:textId="77777777" w:rsidR="00283EE3" w:rsidRPr="00EC1476" w:rsidRDefault="00A30E8A" w:rsidP="00BE00F0">
      <w:pPr>
        <w:pStyle w:val="Sinespaciado"/>
        <w:ind w:firstLine="709"/>
        <w:rPr>
          <w:rFonts w:cstheme="minorHAnsi"/>
          <w:b/>
          <w:bCs/>
        </w:rPr>
      </w:pPr>
      <w:r w:rsidRPr="00EC1476">
        <w:rPr>
          <w:rFonts w:cstheme="minorHAnsi"/>
          <w:b/>
          <w:bCs/>
        </w:rPr>
        <w:t>Objetivo del Sprint:</w:t>
      </w:r>
    </w:p>
    <w:p w14:paraId="4D827FDF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Visualización en tablas de los diferentes roles y Destinos de la aplicación.</w:t>
      </w:r>
    </w:p>
    <w:p w14:paraId="22706F7F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Crear Flota de Buses Predeterminada.</w:t>
      </w:r>
    </w:p>
    <w:p w14:paraId="4E721AAD" w14:textId="2A0412BA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 xml:space="preserve">Tareas que no ha dado tiempo a hacer y tareas de </w:t>
      </w:r>
      <w:proofErr w:type="gramStart"/>
      <w:r w:rsidRPr="00EC1476">
        <w:rPr>
          <w:rFonts w:cstheme="minorHAnsi"/>
        </w:rPr>
        <w:t>modificación  en</w:t>
      </w:r>
      <w:proofErr w:type="gramEnd"/>
      <w:r w:rsidRPr="00EC1476">
        <w:rPr>
          <w:rFonts w:cstheme="minorHAnsi"/>
        </w:rPr>
        <w:t xml:space="preserve"> el anterior Sprint.</w:t>
      </w:r>
    </w:p>
    <w:p w14:paraId="794F310C" w14:textId="77777777" w:rsidR="00BE00F0" w:rsidRPr="00EC1476" w:rsidRDefault="00BE00F0" w:rsidP="00BE00F0">
      <w:pPr>
        <w:pStyle w:val="Sinespaciado"/>
        <w:rPr>
          <w:rFonts w:cstheme="minorHAnsi"/>
        </w:rPr>
      </w:pPr>
    </w:p>
    <w:p w14:paraId="0A7639E4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11" behindDoc="0" locked="0" layoutInCell="1" allowOverlap="1" wp14:anchorId="7E98DFAD" wp14:editId="49C9FCB6">
            <wp:simplePos x="0" y="0"/>
            <wp:positionH relativeFrom="column">
              <wp:posOffset>0</wp:posOffset>
            </wp:positionH>
            <wp:positionV relativeFrom="paragraph">
              <wp:posOffset>34920</wp:posOffset>
            </wp:positionV>
            <wp:extent cx="6119640" cy="3395520"/>
            <wp:effectExtent l="0" t="0" r="0" b="0"/>
            <wp:wrapTopAndBottom/>
            <wp:docPr id="6" name="gráficos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Spint-2 de 34horas a 7 </w:t>
      </w:r>
      <w:proofErr w:type="spellStart"/>
      <w:r w:rsidRPr="00EC1476">
        <w:rPr>
          <w:rFonts w:cstheme="minorHAnsi"/>
        </w:rPr>
        <w:t>dias</w:t>
      </w:r>
      <w:proofErr w:type="spellEnd"/>
    </w:p>
    <w:p w14:paraId="7497878A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BA80D59" w14:textId="309F67BE" w:rsidR="00C939EA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3" behindDoc="0" locked="0" layoutInCell="1" allowOverlap="1" wp14:anchorId="64F0BE89" wp14:editId="02CA879B">
            <wp:simplePos x="0" y="0"/>
            <wp:positionH relativeFrom="column">
              <wp:posOffset>-6840</wp:posOffset>
            </wp:positionH>
            <wp:positionV relativeFrom="paragraph">
              <wp:posOffset>90720</wp:posOffset>
            </wp:positionV>
            <wp:extent cx="6119640" cy="3322799"/>
            <wp:effectExtent l="0" t="0" r="0" b="0"/>
            <wp:wrapTopAndBottom/>
            <wp:docPr id="7" name="gráficos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22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4" behindDoc="0" locked="0" layoutInCell="1" allowOverlap="1" wp14:anchorId="2EC1061F" wp14:editId="3E14B1AD">
            <wp:simplePos x="0" y="0"/>
            <wp:positionH relativeFrom="column">
              <wp:posOffset>5803200</wp:posOffset>
            </wp:positionH>
            <wp:positionV relativeFrom="paragraph">
              <wp:posOffset>1221840</wp:posOffset>
            </wp:positionV>
            <wp:extent cx="797040" cy="2118240"/>
            <wp:effectExtent l="0" t="0" r="3060" b="0"/>
            <wp:wrapTopAndBottom/>
            <wp:docPr id="8" name="gráficos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040" cy="211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</w:rPr>
        <w:t xml:space="preserve">Estado de un </w:t>
      </w:r>
      <w:proofErr w:type="spellStart"/>
      <w:r w:rsidRPr="00EC1476">
        <w:rPr>
          <w:rFonts w:asciiTheme="minorHAnsi" w:hAnsiTheme="minorHAnsi" w:cstheme="minorHAnsi"/>
        </w:rPr>
        <w:t>dia</w:t>
      </w:r>
      <w:proofErr w:type="spellEnd"/>
      <w:r w:rsidRPr="00EC1476">
        <w:rPr>
          <w:rFonts w:asciiTheme="minorHAnsi" w:hAnsiTheme="minorHAnsi" w:cstheme="minorHAnsi"/>
        </w:rPr>
        <w:t xml:space="preserve"> del Tablero Kanban de </w:t>
      </w:r>
      <w:proofErr w:type="spellStart"/>
      <w:r w:rsidRPr="00EC1476">
        <w:rPr>
          <w:rFonts w:asciiTheme="minorHAnsi" w:hAnsiTheme="minorHAnsi" w:cstheme="minorHAnsi"/>
        </w:rPr>
        <w:t>como</w:t>
      </w:r>
      <w:proofErr w:type="spellEnd"/>
      <w:r w:rsidRPr="00EC1476">
        <w:rPr>
          <w:rFonts w:asciiTheme="minorHAnsi" w:hAnsiTheme="minorHAnsi" w:cstheme="minorHAnsi"/>
        </w:rPr>
        <w:t xml:space="preserve"> se van desarrollando las tareas en el Sprint-2</w:t>
      </w:r>
    </w:p>
    <w:p w14:paraId="241699BA" w14:textId="77777777" w:rsidR="00C939EA" w:rsidRPr="00EC1476" w:rsidRDefault="00C939EA">
      <w:pPr>
        <w:pStyle w:val="Standard"/>
        <w:rPr>
          <w:rFonts w:asciiTheme="minorHAnsi" w:hAnsiTheme="minorHAnsi" w:cstheme="minorHAnsi"/>
        </w:rPr>
      </w:pPr>
    </w:p>
    <w:p w14:paraId="3501E8E2" w14:textId="075A2667" w:rsidR="00436023" w:rsidRPr="00EC1476" w:rsidRDefault="00436023" w:rsidP="00597C3B">
      <w:pPr>
        <w:pStyle w:val="Ttulo3"/>
        <w:numPr>
          <w:ilvl w:val="2"/>
          <w:numId w:val="18"/>
        </w:numPr>
        <w:rPr>
          <w:rFonts w:asciiTheme="minorHAnsi" w:hAnsiTheme="minorHAnsi" w:cstheme="minorHAnsi"/>
        </w:rPr>
      </w:pPr>
      <w:bookmarkStart w:id="27" w:name="_Toc92020737"/>
      <w:r w:rsidRPr="00EC1476">
        <w:rPr>
          <w:rStyle w:val="Ttulo3Car"/>
          <w:rFonts w:asciiTheme="minorHAnsi" w:hAnsiTheme="minorHAnsi" w:cstheme="minorHAnsi"/>
        </w:rPr>
        <w:lastRenderedPageBreak/>
        <w:t>Sprint</w:t>
      </w:r>
      <w:r w:rsidRPr="00EC1476">
        <w:rPr>
          <w:rFonts w:asciiTheme="minorHAnsi" w:hAnsiTheme="minorHAnsi" w:cstheme="minorHAnsi"/>
        </w:rPr>
        <w:t>-</w:t>
      </w:r>
      <w:r w:rsidRPr="00EC1476">
        <w:rPr>
          <w:rFonts w:asciiTheme="minorHAnsi" w:hAnsiTheme="minorHAnsi" w:cstheme="minorHAnsi"/>
        </w:rPr>
        <w:t>3</w:t>
      </w:r>
      <w:bookmarkEnd w:id="27"/>
    </w:p>
    <w:p w14:paraId="15BC4E00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74091A2F" w14:textId="77777777" w:rsidR="00283EE3" w:rsidRPr="00EC1476" w:rsidRDefault="00A30E8A" w:rsidP="00BE00F0">
      <w:pPr>
        <w:pStyle w:val="Sinespaciado"/>
        <w:rPr>
          <w:rFonts w:cstheme="minorHAnsi"/>
          <w:b/>
          <w:bCs/>
        </w:rPr>
      </w:pPr>
      <w:r w:rsidRPr="00EC1476">
        <w:rPr>
          <w:rFonts w:cstheme="minorHAnsi"/>
        </w:rPr>
        <w:tab/>
      </w:r>
      <w:r w:rsidRPr="00EC1476">
        <w:rPr>
          <w:rFonts w:cstheme="minorHAnsi"/>
          <w:b/>
          <w:bCs/>
        </w:rPr>
        <w:t>Objetivo del Sprint:</w:t>
      </w:r>
    </w:p>
    <w:p w14:paraId="1C3E6228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 xml:space="preserve">Crear buscadores, poner al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 xml:space="preserve"> tareas anteriores, incluir nuevas.</w:t>
      </w:r>
    </w:p>
    <w:p w14:paraId="20484D5C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0CC7813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5" behindDoc="0" locked="0" layoutInCell="1" allowOverlap="1" wp14:anchorId="3AF0FF3B" wp14:editId="4A7C5BE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2455560"/>
            <wp:effectExtent l="0" t="0" r="0" b="1890"/>
            <wp:wrapTopAndBottom/>
            <wp:docPr id="9" name="gráficos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245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Spint-3 de 24horas a 7 </w:t>
      </w:r>
      <w:proofErr w:type="spellStart"/>
      <w:r w:rsidRPr="00EC1476">
        <w:rPr>
          <w:rFonts w:cstheme="minorHAnsi"/>
        </w:rPr>
        <w:t>dias</w:t>
      </w:r>
      <w:proofErr w:type="spellEnd"/>
    </w:p>
    <w:p w14:paraId="0F27267B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BFBEB49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A7E4EF9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02ABA40" w14:textId="375B3B75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6" behindDoc="0" locked="0" layoutInCell="1" allowOverlap="1" wp14:anchorId="1FDF05EA" wp14:editId="49F296A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3314879"/>
            <wp:effectExtent l="0" t="0" r="0" b="0"/>
            <wp:wrapTopAndBottom/>
            <wp:docPr id="10" name="gráficos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Estado de un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 xml:space="preserve"> del Tablero Kanban de </w:t>
      </w:r>
      <w:proofErr w:type="spellStart"/>
      <w:r w:rsidRPr="00EC1476">
        <w:rPr>
          <w:rFonts w:cstheme="minorHAnsi"/>
        </w:rPr>
        <w:t>como</w:t>
      </w:r>
      <w:proofErr w:type="spellEnd"/>
      <w:r w:rsidRPr="00EC1476">
        <w:rPr>
          <w:rFonts w:cstheme="minorHAnsi"/>
        </w:rPr>
        <w:t xml:space="preserve"> se van desarrollando las tareas en el Sprint-3</w:t>
      </w:r>
    </w:p>
    <w:p w14:paraId="4204BBB0" w14:textId="4AA13404" w:rsidR="00C939EA" w:rsidRPr="00EC1476" w:rsidRDefault="00C939EA" w:rsidP="00C939EA">
      <w:pPr>
        <w:pStyle w:val="Standard"/>
        <w:rPr>
          <w:rFonts w:asciiTheme="minorHAnsi" w:hAnsiTheme="minorHAnsi" w:cstheme="minorHAnsi"/>
        </w:rPr>
      </w:pPr>
    </w:p>
    <w:p w14:paraId="25555891" w14:textId="77777777" w:rsidR="00C939EA" w:rsidRPr="00EC1476" w:rsidRDefault="00C939EA" w:rsidP="00C939EA">
      <w:pPr>
        <w:pStyle w:val="Standard"/>
        <w:rPr>
          <w:rFonts w:asciiTheme="minorHAnsi" w:hAnsiTheme="minorHAnsi" w:cstheme="minorHAnsi"/>
        </w:rPr>
      </w:pPr>
    </w:p>
    <w:p w14:paraId="1E24C2C8" w14:textId="77777777" w:rsidR="00BE00F0" w:rsidRPr="00EC1476" w:rsidRDefault="00BE00F0">
      <w:pPr>
        <w:spacing w:before="0" w:after="0"/>
        <w:rPr>
          <w:rFonts w:eastAsiaTheme="majorEastAsia" w:cstheme="minorHAnsi"/>
          <w:color w:val="2F5496" w:themeColor="accent1" w:themeShade="BF"/>
          <w:sz w:val="28"/>
          <w:szCs w:val="28"/>
          <w:u w:val="single"/>
        </w:rPr>
      </w:pPr>
      <w:r w:rsidRPr="00EC1476">
        <w:rPr>
          <w:rFonts w:cstheme="minorHAnsi"/>
          <w:sz w:val="28"/>
          <w:szCs w:val="28"/>
          <w:u w:val="single"/>
        </w:rPr>
        <w:br w:type="page"/>
      </w:r>
    </w:p>
    <w:p w14:paraId="53A2E2AC" w14:textId="19ACC65A" w:rsidR="00283EE3" w:rsidRPr="00EC1476" w:rsidRDefault="00A30E8A" w:rsidP="00854496">
      <w:pPr>
        <w:pStyle w:val="Ttulo3"/>
        <w:numPr>
          <w:ilvl w:val="2"/>
          <w:numId w:val="11"/>
        </w:numPr>
        <w:rPr>
          <w:rFonts w:asciiTheme="minorHAnsi" w:hAnsiTheme="minorHAnsi" w:cstheme="minorHAnsi"/>
        </w:rPr>
      </w:pPr>
      <w:bookmarkStart w:id="28" w:name="_Toc92020738"/>
      <w:r w:rsidRPr="00EC1476">
        <w:rPr>
          <w:rFonts w:asciiTheme="minorHAnsi" w:hAnsiTheme="minorHAnsi" w:cstheme="minorHAnsi"/>
        </w:rPr>
        <w:lastRenderedPageBreak/>
        <w:t>Sprint-4</w:t>
      </w:r>
      <w:bookmarkEnd w:id="28"/>
    </w:p>
    <w:p w14:paraId="2ADECD82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07EB2B8" w14:textId="77777777" w:rsidR="00283EE3" w:rsidRPr="00EC1476" w:rsidRDefault="00A30E8A" w:rsidP="00BE00F0">
      <w:pPr>
        <w:pStyle w:val="Sinespaciado"/>
        <w:rPr>
          <w:rFonts w:cstheme="minorHAnsi"/>
          <w:b/>
          <w:bCs/>
        </w:rPr>
      </w:pPr>
      <w:r w:rsidRPr="00EC1476">
        <w:rPr>
          <w:rFonts w:cstheme="minorHAnsi"/>
        </w:rPr>
        <w:tab/>
      </w:r>
      <w:r w:rsidRPr="00EC1476">
        <w:rPr>
          <w:rFonts w:cstheme="minorHAnsi"/>
          <w:b/>
          <w:bCs/>
        </w:rPr>
        <w:t>Objetivo del Sprint:</w:t>
      </w:r>
    </w:p>
    <w:p w14:paraId="579B030D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 xml:space="preserve">Ver </w:t>
      </w:r>
      <w:proofErr w:type="spellStart"/>
      <w:r w:rsidRPr="00EC1476">
        <w:rPr>
          <w:rFonts w:cstheme="minorHAnsi"/>
        </w:rPr>
        <w:t>prfil</w:t>
      </w:r>
      <w:proofErr w:type="spellEnd"/>
      <w:r w:rsidRPr="00EC1476">
        <w:rPr>
          <w:rFonts w:cstheme="minorHAnsi"/>
        </w:rPr>
        <w:t xml:space="preserve"> de los roles, eliminar cada roll, terminar tareas anteriores e incluir nuevas.</w:t>
      </w:r>
    </w:p>
    <w:p w14:paraId="70D0EB20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9D92FED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7" behindDoc="0" locked="0" layoutInCell="1" allowOverlap="1" wp14:anchorId="5593157C" wp14:editId="06AC0A5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2922119"/>
            <wp:effectExtent l="0" t="0" r="0" b="0"/>
            <wp:wrapTopAndBottom/>
            <wp:docPr id="11" name="gráficos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292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</w:rPr>
        <w:t xml:space="preserve">Spint-4 de 21horas durante 7 </w:t>
      </w:r>
      <w:proofErr w:type="spellStart"/>
      <w:r w:rsidRPr="00EC1476">
        <w:rPr>
          <w:rFonts w:asciiTheme="minorHAnsi" w:hAnsiTheme="minorHAnsi" w:cstheme="minorHAnsi"/>
        </w:rPr>
        <w:t>dias</w:t>
      </w:r>
      <w:proofErr w:type="spellEnd"/>
    </w:p>
    <w:p w14:paraId="3C104FF8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58D8B1C3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8" behindDoc="0" locked="0" layoutInCell="1" allowOverlap="1" wp14:anchorId="111592B6" wp14:editId="03AA01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3322799"/>
            <wp:effectExtent l="0" t="0" r="0" b="0"/>
            <wp:wrapTopAndBottom/>
            <wp:docPr id="12" name="gráficos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22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</w:rPr>
        <w:t xml:space="preserve">Estado de un </w:t>
      </w:r>
      <w:proofErr w:type="spellStart"/>
      <w:r w:rsidRPr="00EC1476">
        <w:rPr>
          <w:rFonts w:asciiTheme="minorHAnsi" w:hAnsiTheme="minorHAnsi" w:cstheme="minorHAnsi"/>
        </w:rPr>
        <w:t>dia</w:t>
      </w:r>
      <w:proofErr w:type="spellEnd"/>
      <w:r w:rsidRPr="00EC1476">
        <w:rPr>
          <w:rFonts w:asciiTheme="minorHAnsi" w:hAnsiTheme="minorHAnsi" w:cstheme="minorHAnsi"/>
        </w:rPr>
        <w:t xml:space="preserve"> del Tablero Kanban de </w:t>
      </w:r>
      <w:proofErr w:type="spellStart"/>
      <w:r w:rsidRPr="00EC1476">
        <w:rPr>
          <w:rFonts w:asciiTheme="minorHAnsi" w:hAnsiTheme="minorHAnsi" w:cstheme="minorHAnsi"/>
        </w:rPr>
        <w:t>como</w:t>
      </w:r>
      <w:proofErr w:type="spellEnd"/>
      <w:r w:rsidRPr="00EC1476">
        <w:rPr>
          <w:rFonts w:asciiTheme="minorHAnsi" w:hAnsiTheme="minorHAnsi" w:cstheme="minorHAnsi"/>
        </w:rPr>
        <w:t xml:space="preserve"> se van desarrollando las tareas en el Sprint-4</w:t>
      </w:r>
    </w:p>
    <w:p w14:paraId="0C28696C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05611713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>Reunión con el Cliente:</w:t>
      </w:r>
    </w:p>
    <w:p w14:paraId="78BEE846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>El Cliente nos da el OK a todo.</w:t>
      </w:r>
    </w:p>
    <w:p w14:paraId="4EE1C45C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>Quiere ampliar el proyecto con una nueva bolsa de 18 horas.</w:t>
      </w:r>
    </w:p>
    <w:p w14:paraId="4636CBDF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ab/>
        <w:t>Tareas que no han dado tiempo a desarrollar</w:t>
      </w:r>
    </w:p>
    <w:p w14:paraId="3F380AAB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ab/>
        <w:t>Inserción de nuevas tareas que no estaban contempladas.</w:t>
      </w:r>
    </w:p>
    <w:p w14:paraId="5DB99D65" w14:textId="77777777" w:rsidR="00C939EA" w:rsidRPr="00EC1476" w:rsidRDefault="00C939EA">
      <w:pPr>
        <w:pStyle w:val="Standard"/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</w:pPr>
    </w:p>
    <w:p w14:paraId="28552917" w14:textId="7E95A137" w:rsidR="00283EE3" w:rsidRPr="00EC1476" w:rsidRDefault="00A30E8A" w:rsidP="00854496">
      <w:pPr>
        <w:pStyle w:val="Ttulo3"/>
        <w:numPr>
          <w:ilvl w:val="2"/>
          <w:numId w:val="11"/>
        </w:numPr>
        <w:rPr>
          <w:rFonts w:asciiTheme="minorHAnsi" w:hAnsiTheme="minorHAnsi" w:cstheme="minorHAnsi"/>
        </w:rPr>
      </w:pPr>
      <w:bookmarkStart w:id="29" w:name="_Toc92020739"/>
      <w:r w:rsidRPr="00EC1476">
        <w:rPr>
          <w:rFonts w:asciiTheme="minorHAnsi" w:hAnsiTheme="minorHAnsi" w:cstheme="minorHAnsi"/>
        </w:rPr>
        <w:t>Sprint-5</w:t>
      </w:r>
      <w:bookmarkEnd w:id="29"/>
    </w:p>
    <w:p w14:paraId="6616214F" w14:textId="77777777" w:rsidR="00283EE3" w:rsidRPr="00EC1476" w:rsidRDefault="00283EE3" w:rsidP="00BE00F0">
      <w:pPr>
        <w:pStyle w:val="Sinespaciado"/>
        <w:rPr>
          <w:rFonts w:cstheme="minorHAnsi"/>
        </w:rPr>
      </w:pPr>
    </w:p>
    <w:p w14:paraId="7A08B840" w14:textId="77777777" w:rsidR="00283EE3" w:rsidRPr="00EC1476" w:rsidRDefault="00A30E8A" w:rsidP="00BE00F0">
      <w:pPr>
        <w:pStyle w:val="Sinespaciado"/>
        <w:rPr>
          <w:rFonts w:cstheme="minorHAnsi"/>
          <w:b/>
          <w:bCs/>
        </w:rPr>
      </w:pPr>
      <w:r w:rsidRPr="00EC1476">
        <w:rPr>
          <w:rFonts w:cstheme="minorHAnsi"/>
        </w:rPr>
        <w:tab/>
      </w:r>
      <w:r w:rsidRPr="00EC1476">
        <w:rPr>
          <w:rFonts w:cstheme="minorHAnsi"/>
          <w:b/>
          <w:bCs/>
        </w:rPr>
        <w:t>Objetivo del Sprint:</w:t>
      </w:r>
    </w:p>
    <w:p w14:paraId="3B916650" w14:textId="77777777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 xml:space="preserve">Crear un carrusel de </w:t>
      </w:r>
      <w:proofErr w:type="spellStart"/>
      <w:r w:rsidRPr="00EC1476">
        <w:rPr>
          <w:rFonts w:cstheme="minorHAnsi"/>
        </w:rPr>
        <w:t>imagenes</w:t>
      </w:r>
      <w:proofErr w:type="spellEnd"/>
      <w:r w:rsidRPr="00EC1476">
        <w:rPr>
          <w:rFonts w:cstheme="minorHAnsi"/>
        </w:rPr>
        <w:t xml:space="preserve">, ver Billetes de Viajes en tabla y ver información de </w:t>
      </w:r>
      <w:r w:rsidRPr="00EC1476">
        <w:rPr>
          <w:rFonts w:cstheme="minorHAnsi"/>
        </w:rPr>
        <w:tab/>
      </w:r>
      <w:r w:rsidRPr="00EC1476">
        <w:rPr>
          <w:rFonts w:cstheme="minorHAnsi"/>
        </w:rPr>
        <w:tab/>
        <w:t>Clientes de cada Destino.</w:t>
      </w:r>
    </w:p>
    <w:p w14:paraId="540ED6AA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584E1C29" w14:textId="5BF42F3A" w:rsidR="00283EE3" w:rsidRPr="00EC1476" w:rsidRDefault="00A30E8A" w:rsidP="00BE00F0">
      <w:pPr>
        <w:pStyle w:val="Sinespaciado"/>
        <w:rPr>
          <w:rFonts w:cstheme="minorHAnsi"/>
        </w:rPr>
      </w:pPr>
      <w:r w:rsidRPr="00EC1476">
        <w:rPr>
          <w:rFonts w:cstheme="minorHAnsi"/>
          <w:noProof/>
        </w:rPr>
        <w:drawing>
          <wp:anchor distT="0" distB="0" distL="114300" distR="114300" simplePos="0" relativeHeight="9" behindDoc="0" locked="0" layoutInCell="1" allowOverlap="1" wp14:anchorId="2BFCB408" wp14:editId="18935AB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2223000"/>
            <wp:effectExtent l="0" t="0" r="0" b="5850"/>
            <wp:wrapTopAndBottom/>
            <wp:docPr id="13" name="gráficos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2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cstheme="minorHAnsi"/>
        </w:rPr>
        <w:t xml:space="preserve">Spint-5 de 18horas a 7 </w:t>
      </w:r>
      <w:r w:rsidR="00BE00F0" w:rsidRPr="00EC1476">
        <w:rPr>
          <w:rFonts w:cstheme="minorHAnsi"/>
        </w:rPr>
        <w:t>días</w:t>
      </w:r>
    </w:p>
    <w:p w14:paraId="479B3A05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90DA597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0B96482F" w14:textId="32D8EF0E" w:rsidR="00283EE3" w:rsidRPr="00EC1476" w:rsidRDefault="00A30E8A">
      <w:pPr>
        <w:pStyle w:val="Standard"/>
        <w:rPr>
          <w:rStyle w:val="SinespaciadoCar"/>
          <w:rFonts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10" behindDoc="0" locked="0" layoutInCell="1" allowOverlap="1" wp14:anchorId="680C0714" wp14:editId="307879F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640" cy="3305880"/>
            <wp:effectExtent l="0" t="0" r="0" b="8820"/>
            <wp:wrapTopAndBottom/>
            <wp:docPr id="14" name="gráficos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640" cy="3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476">
        <w:rPr>
          <w:rFonts w:asciiTheme="minorHAnsi" w:hAnsiTheme="minorHAnsi" w:cstheme="minorHAnsi"/>
        </w:rPr>
        <w:t xml:space="preserve">Estado de un </w:t>
      </w:r>
      <w:r w:rsidR="00BE00F0" w:rsidRPr="00EC1476">
        <w:rPr>
          <w:rFonts w:asciiTheme="minorHAnsi" w:hAnsiTheme="minorHAnsi" w:cstheme="minorHAnsi"/>
        </w:rPr>
        <w:t>día</w:t>
      </w:r>
      <w:r w:rsidRPr="00EC1476">
        <w:rPr>
          <w:rFonts w:asciiTheme="minorHAnsi" w:hAnsiTheme="minorHAnsi" w:cstheme="minorHAnsi"/>
        </w:rPr>
        <w:t xml:space="preserve"> del Tablero Kanban de </w:t>
      </w:r>
      <w:proofErr w:type="spellStart"/>
      <w:r w:rsidRPr="00EC1476">
        <w:rPr>
          <w:rFonts w:asciiTheme="minorHAnsi" w:hAnsiTheme="minorHAnsi" w:cstheme="minorHAnsi"/>
        </w:rPr>
        <w:t>como</w:t>
      </w:r>
      <w:proofErr w:type="spellEnd"/>
      <w:r w:rsidRPr="00EC1476">
        <w:rPr>
          <w:rFonts w:asciiTheme="minorHAnsi" w:hAnsiTheme="minorHAnsi" w:cstheme="minorHAnsi"/>
        </w:rPr>
        <w:t xml:space="preserve"> se van desarrollando las tareas en el Sprint-5</w:t>
      </w:r>
    </w:p>
    <w:p w14:paraId="1F5BDAA4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1DF7576" w14:textId="77777777" w:rsidR="00283EE3" w:rsidRPr="00EC1476" w:rsidRDefault="00A30E8A">
      <w:pPr>
        <w:pStyle w:val="Standard"/>
        <w:autoSpaceDE w:val="0"/>
        <w:jc w:val="center"/>
        <w:rPr>
          <w:rFonts w:asciiTheme="minorHAnsi" w:eastAsia="Arial" w:hAnsiTheme="minorHAnsi" w:cstheme="minorHAnsi"/>
          <w:shd w:val="clear" w:color="auto" w:fill="EEEEEE"/>
        </w:rPr>
      </w:pPr>
      <w:r w:rsidRPr="00EC1476">
        <w:rPr>
          <w:rFonts w:asciiTheme="minorHAnsi" w:eastAsia="Arial" w:hAnsiTheme="minorHAnsi" w:cstheme="minorHAnsi"/>
          <w:shd w:val="clear" w:color="auto" w:fill="EEEEEE"/>
        </w:rPr>
        <w:t>Al Cliente se le comunica que ya está todo OK y lo corrobora.</w:t>
      </w:r>
    </w:p>
    <w:p w14:paraId="14A9E5F8" w14:textId="7B6C9A51" w:rsidR="00283EE3" w:rsidRPr="00EC1476" w:rsidRDefault="00A30E8A">
      <w:pPr>
        <w:pStyle w:val="Standard"/>
        <w:autoSpaceDE w:val="0"/>
        <w:jc w:val="center"/>
        <w:rPr>
          <w:rFonts w:asciiTheme="minorHAnsi" w:eastAsia="Tahoma" w:hAnsiTheme="minorHAnsi" w:cstheme="minorHAnsi"/>
          <w:shd w:val="clear" w:color="auto" w:fill="EEEEEE"/>
        </w:rPr>
      </w:pPr>
      <w:r w:rsidRPr="00EC1476">
        <w:rPr>
          <w:rFonts w:asciiTheme="minorHAnsi" w:eastAsia="Arial" w:hAnsiTheme="minorHAnsi" w:cstheme="minorHAnsi"/>
          <w:shd w:val="clear" w:color="auto" w:fill="EEEEEE"/>
        </w:rPr>
        <w:t>2h de formación al C</w:t>
      </w:r>
      <w:r w:rsidR="00BE00F0" w:rsidRPr="00EC1476">
        <w:rPr>
          <w:rFonts w:asciiTheme="minorHAnsi" w:eastAsia="Arial" w:hAnsiTheme="minorHAnsi" w:cstheme="minorHAnsi"/>
          <w:shd w:val="clear" w:color="auto" w:fill="EEEEEE"/>
        </w:rPr>
        <w:t>l</w:t>
      </w:r>
      <w:r w:rsidRPr="00EC1476">
        <w:rPr>
          <w:rFonts w:asciiTheme="minorHAnsi" w:eastAsia="Arial" w:hAnsiTheme="minorHAnsi" w:cstheme="minorHAnsi"/>
          <w:shd w:val="clear" w:color="auto" w:fill="EEEEEE"/>
        </w:rPr>
        <w:t>ient</w:t>
      </w:r>
      <w:r w:rsidR="00BE00F0" w:rsidRPr="00EC1476">
        <w:rPr>
          <w:rFonts w:asciiTheme="minorHAnsi" w:eastAsia="Arial" w:hAnsiTheme="minorHAnsi" w:cstheme="minorHAnsi"/>
          <w:shd w:val="clear" w:color="auto" w:fill="EEEEEE"/>
        </w:rPr>
        <w:t>e</w:t>
      </w:r>
      <w:r w:rsidRPr="00EC1476">
        <w:rPr>
          <w:rFonts w:asciiTheme="minorHAnsi" w:eastAsia="Arial" w:hAnsiTheme="minorHAnsi" w:cstheme="minorHAnsi"/>
          <w:shd w:val="clear" w:color="auto" w:fill="EEEEEE"/>
        </w:rPr>
        <w:t xml:space="preserve"> que serán </w:t>
      </w:r>
      <w:r w:rsidRPr="00EC1476">
        <w:rPr>
          <w:rFonts w:asciiTheme="minorHAnsi" w:eastAsia="Tahoma" w:hAnsiTheme="minorHAnsi" w:cstheme="minorHAnsi"/>
          <w:shd w:val="clear" w:color="auto" w:fill="EEEEEE"/>
        </w:rPr>
        <w:t>grabadas en video y entregado (Este video lo vamos a gravar)</w:t>
      </w:r>
    </w:p>
    <w:p w14:paraId="54E8141D" w14:textId="77777777" w:rsidR="00283EE3" w:rsidRPr="00EC1476" w:rsidRDefault="00A30E8A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  <w:r w:rsidRPr="00EC1476">
        <w:rPr>
          <w:rFonts w:asciiTheme="minorHAnsi" w:hAnsiTheme="minorHAnsi" w:cstheme="minorHAnsi"/>
          <w:shd w:val="clear" w:color="auto" w:fill="EEEEEE"/>
        </w:rPr>
        <w:t>Le damos 10horas de soporte para futuros bugs o errores que pueda tener la aplicación</w:t>
      </w:r>
    </w:p>
    <w:p w14:paraId="51990A19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77253A05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A2FC2F5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</w:rPr>
      </w:pPr>
    </w:p>
    <w:p w14:paraId="455715A2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0B9FD48A" w14:textId="77777777" w:rsidR="00C939EA" w:rsidRPr="00EC1476" w:rsidRDefault="00C939EA">
      <w:pPr>
        <w:spacing w:before="0" w:after="0"/>
        <w:rPr>
          <w:rFonts w:cstheme="minorHAnsi"/>
          <w:b/>
          <w:bCs/>
          <w:sz w:val="28"/>
          <w:szCs w:val="28"/>
        </w:rPr>
      </w:pPr>
      <w:r w:rsidRPr="00EC1476">
        <w:rPr>
          <w:rFonts w:cstheme="minorHAnsi"/>
          <w:b/>
          <w:bCs/>
          <w:sz w:val="28"/>
          <w:szCs w:val="28"/>
        </w:rPr>
        <w:br w:type="page"/>
      </w:r>
    </w:p>
    <w:p w14:paraId="24F22E4A" w14:textId="48C87DD2" w:rsidR="00283EE3" w:rsidRPr="00EC1476" w:rsidRDefault="00283EE3" w:rsidP="00BE00F0">
      <w:pPr>
        <w:pStyle w:val="Sinespaciado"/>
        <w:rPr>
          <w:rFonts w:cstheme="minorHAnsi"/>
          <w:u w:val="single"/>
        </w:rPr>
      </w:pPr>
    </w:p>
    <w:p w14:paraId="4E8FBF79" w14:textId="77777777" w:rsidR="00B24060" w:rsidRPr="00EC1476" w:rsidRDefault="00B24060">
      <w:pPr>
        <w:pStyle w:val="Standard"/>
        <w:rPr>
          <w:rFonts w:asciiTheme="minorHAnsi" w:hAnsiTheme="minorHAnsi" w:cstheme="minorHAnsi"/>
          <w:u w:val="single"/>
        </w:rPr>
      </w:pPr>
    </w:p>
    <w:p w14:paraId="36A3DF67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5A44667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2A2DA3B4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3EDF267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4A79343B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E1A83E1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7A42085B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1BE1D018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75E97048" w14:textId="51541857" w:rsidR="00283EE3" w:rsidRDefault="00283EE3">
      <w:pPr>
        <w:pStyle w:val="Standard"/>
      </w:pPr>
    </w:p>
    <w:sectPr w:rsidR="00283EE3" w:rsidSect="00D91CCF">
      <w:headerReference w:type="default" r:id="rId28"/>
      <w:footerReference w:type="default" r:id="rId29"/>
      <w:type w:val="continuous"/>
      <w:pgSz w:w="11906" w:h="16838"/>
      <w:pgMar w:top="1134" w:right="1134" w:bottom="1134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C52B6" w14:textId="77777777" w:rsidR="00C96257" w:rsidRDefault="00C96257">
      <w:r>
        <w:separator/>
      </w:r>
    </w:p>
  </w:endnote>
  <w:endnote w:type="continuationSeparator" w:id="0">
    <w:p w14:paraId="48D80D8C" w14:textId="77777777" w:rsidR="00C96257" w:rsidRDefault="00C96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PS-BoldMT">
    <w:altName w:val="Times New Roman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F3DF1" w14:textId="77777777" w:rsidR="0038477B" w:rsidRDefault="0038477B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p w14:paraId="00FE9FEA" w14:textId="77777777" w:rsidR="0038477B" w:rsidRDefault="0038477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76E4E" w14:textId="77777777" w:rsidR="00C96257" w:rsidRDefault="00C96257">
      <w:r>
        <w:rPr>
          <w:color w:val="000000"/>
        </w:rPr>
        <w:separator/>
      </w:r>
    </w:p>
  </w:footnote>
  <w:footnote w:type="continuationSeparator" w:id="0">
    <w:p w14:paraId="00E4728A" w14:textId="77777777" w:rsidR="00C96257" w:rsidRDefault="00C962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8DF7E" w14:textId="5BAEE314" w:rsidR="0038477B" w:rsidRDefault="0038477B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F4A4F6E" wp14:editId="0E1E79DB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B95C03" w14:textId="77777777" w:rsidR="0038477B" w:rsidRDefault="0038477B">
                            <w:pPr>
                              <w:pStyle w:val="Encabezado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4A4F6E" id="Grupo 167" o:spid="_x0000_s103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KAAAAAAAAACEAoj3WLfAaAADwGgAAFAAAAGRycy9tZWRpYS9pbWFnZTEucG5niVBO&#10;Rw0KGgoAAAANSUhEUgAAAeQAAAFQCAYAAABu9Q2aAAAACXBIWXMAAC4jAAAuIwF4pT92AAAAGXRF&#10;WHRTb2Z0d2FyZQBBZG9iZSBJbWFnZVJlYWR5ccllPAAAGn1JREFUeNrs3f2zXVV9B+AVkqi82hG0&#10;BbFQBUrbMVZBSn2hvIgiokwVqIyMjE5/7V+j/qClpaNlVGasU1/GqkN1oAUGRW1iE5ohmBBJyJXU&#10;hEgabwh0fTn7mBu4Ofe87H3O3ms/z8wyMwr3Ze9rPnet/Vlrb3jxxRf/LqW0OY+z0uI9m8fR1A4H&#10;83i+gY+7MY//nfP3ckbqlvV5nJa6Z+e6dev2J4AprMuB/GL8RZLHP+dxXx5nuiyNOiWPU/P4RUOB&#10;z2Jtz6F8yGUApg3kle7N42t57O/oLKUrIpT35fEbl6Iox/LYmkN52aUAZg3koZ/l8S/VrPlsl6oR&#10;8QvP00K5OIermfIxlwKoI5CHDuRxdx73V7/9U/9MOZ6d/8qlKMqBHMg7XAagzkBe6dtpsJz9ZLKc&#10;XadX5xFLnE+5FEVZyqG822UAmgjkoZ15fD4N2tnrXcZaRNlrQ3VtKYfmNdBoIA/Fcvb38vhyHkfS&#10;YEsPs4WyBnZ5tuVQPuwyAE0G8kr/mcdX89iaLGfPSgO7LNG92KLkBcwrkId25vGtPL6Rx2tc4qlp&#10;YJdF8xqYeyCvdG8VzPEMzXL2dDNlDexy7M+BvNNlABYRyEPDPc2xdeosl30iGthl2ZtDeY/LACwq&#10;kIeiBDY8otPS3fg0sMuieQ0sPJBXinZ27GmOwxOUwMYLZQ3sMsQvo9s1r4G2BPLvZgt5/GMejyZ7&#10;msehgV2GeAyxVckLaFMgD8Vy9g/y+GKynL2WWFF4prpmdNfhHMjbXAagbYG8UuxpjufM9yfL2Sfz&#10;6mqWrIHdbZrXQKsDeSj+ovpuGmydspy9eigfzeOXLkWn7c6hvOQygEB+sSNfa+xpfiiPx5I9zSsN&#10;G9gRyspe3bUjh7JHECCQO+W/0+CIzgeT5eyVTk8a2F2meQ0CuXOBPBSzieERnUfcypc4brPbHK8J&#10;ArnzvlcFc+xp7vtytgZ2tx3KgbzdZQCB3HU70+CwkQfyeKHH91UDu9s0r0EgFyNmh/+Rxz+k/u5p&#10;1sDu+C+XjtcEgVyaR9JgT3OMvpXANLC7LZ4nH3IZQCAXN+OoQjneOtW3Pc0a2N0UqztxvOaySwEC&#10;uVRfT4NTwHb06HvWwO4mzWsQyL0Qe5q/lvpzRKcGdjcdyIG8w2UAgdyLv/DS8SM6S39mp4HdTUs5&#10;lHe7DCCQ+yT2NMcRnQ+ncvc0a2B3k+Y1COReeiqPr1ThXGKpJhrYr8rjyaTs1SXbHK8JArmvhnua&#10;Yzn76QK/Pw3sboly1xYlLxDIfRd7mqMAFtunSlrOPiOPPUkDuys0r0EgU9lZhXKE868L+Z6igb2/&#10;oO+ndI7XBIHMy3yrCucStqVoYHfL3hzKe1wGEMicKN7QE3uaH03dLoHFUvy6ahWA9tO8BoHMSRxI&#10;x4/o7OqeZg3s7ojnyNs1r0EgM9oP0uA586Md/fo1sLshVmS2KnmBQGZtsad5eERn15azNbC74XAO&#10;5G0uAwhkxhPL2XEC2Dfz6NIxiBrY3aB5DQKZKcSe5jgF7N9SN/Y0a2B3w+4cyksuAwhkJvdUFcoR&#10;zm3/i1QDuxt25FD2Ri8QyMwg9jTHc+bHWvw1amC3n+Y1CGRqEnua4+zsaGc/19KvUQO73RyvCQKZ&#10;Gg33NEc4t7FQpYHdbodyIG93GUAgU6+fp+MngbWJsle7aV6DQKYhS1Uwx8y5LXuaI5SP5LHX7Wkl&#10;x2uCQKZhwyM627CnOcpeG5IGdlvF8+RDLgMIZJr103T8Pc2LDuWYLe9Kyl5tE+WuOF5z2aUAgUzz&#10;opE9PKJzkXuaT69m7UfcklbRvAaBzALEYSMP5LFlQZ8/jtt8Omlgt82BHMg7XAYQyMxfzJS/nAZn&#10;aM97T7MGdkt/JnIo73YZQCCzGM9Vs+bvpPkuZ2tgt5PmNQhkWiD2NH+jmjXPgwZ2O21zvCYIZNph&#10;qQrm+1Lzy9ka2O0T5a4tSl4gkGmX4RGdv2j482hgt4vmNQhkWurnVTg3uadZA7tdHK8JApkWey4d&#10;X85uogSmgd0ue3Mo73EZQCDTblH++maqf0+zBna7aF6DQKYjmtjTrIHdHvEcebvmNQhkuuO5KpS/&#10;nOpZzo5QjrJXnCClgb1Ycdb1ViUvEMh0T517mk/NY19S9lq0wzmQt7kMIJDpppgpD7dOzbKcrYHd&#10;DprXIJApwKx7mmOm/GzSwF603TmUl1wGEMh03y/S8a1Tk4oGdjzPfMplXKgdOZQPuAwgkCnDtHua&#10;NbAXT/MaBDKFmnRPc4TyqdVsWwN7MRyvCQKZgk26p1kDe7EO5UDe7jKAQKZck+xp1sBeLM1rEMj0&#10;xDh7mjWwF8vxmiCQ6ZG19jRrYC9WPE8+5DKAQKZfIpj/Pb2yBKaBvThR7orjNZddChDI9M9qe5o1&#10;sBdH8xoEMj33XDq+nD0sgWlgL8aBHMg7XAYQyLByT3M0sJ+JkHBZ5moph/JulwEEMqRqphwz5gfz&#10;2Js0sOdN8xoEMpwglrN/msfdefyXyzFX2xyvCQIZVvNoFcwPuxRzEeWuLUpeIJBhNUfT4Bnz99Pg&#10;OfMRl6RRmtcgkGFkKG/O438iLPJ4II+DLktjHK8JU9rgElC4jXlcVv35mjw25fFkHo9UAU29zs6/&#10;4y/nUN7jUoAZMpzMrjR4tjx0sApmy9n107wGgQwjxV7lh9JgKXvoSLKcXbd4jrxd8xoEMoxysArl&#10;1cLCcnZ94qzrrUpeIJBhlJgh3z9iRmw5ux6HcyBvcxlAIMNaoRwN7F0j/hnL2bPTvAaBDGOJUH58&#10;jH/Ocvb0dudQXnIZQCDDWl7ewB7lYDVj3p4sZ09iRw5lL/8AgQxrWq2BPUqE8ZZq1mw5e22a1yCQ&#10;YWwRrPdPEMpDMVv+URr9PBrHa4JAhgms1cBeK9AtZ492KAey5/AgkGHsUI5nytMeAWk5ezTNaxDI&#10;MJEI5VmXoS1nr87xmiCQYSKTNLBHsZy9yi8rOZQPuQwgkGFce6pQPlrDx7KcfVyUu+J4zWU/Yghk&#10;gQyTzHCnaWCPnCEmy9ma1yCQYWKzNLDXCvtYzt7c0+t6IAfyDj9eCGRg0lCepYE9ypFqxrw59W85&#10;eymH8m4/XghkYFJ1NLBHiVDekvq1nK15jUAGplJXA3uUfStmzX2wzfGaCGRgGnU2sEfpy3J2lLu2&#10;KHkhkIFpNNHAHqX05WzNawQyMLWmGtijlLyc7XhNBDIwUyg31cAepdTl7L05lPf4sUIgA9NquoE9&#10;SmnL2ZrXCGRgJo+nxS4ll7KcHc+Rt2teI5CBWeyqAvHoAr+Gg9XXEOHc1ZdaxFnXW5W8EMjArIE4&#10;zwb2KMNg3tfB63g4B/I2P04IZGCmMMnjodSewtWTVTh3bTlb8xqBDMwsZsgP5/Grls3eu7acvTuH&#10;8pIfJwQyMKtFNrBH6dJy9o4cygf8KCGQgVktuoE9SheWszWvEchAbdrQwB6l7cvZjtdEIAO1hl5b&#10;GtijtHU5+1AO5O1+jBDIQF0zvTY1sEdp43K25jUCGahNGxvYa83sH0mDIzrbsJzteE0EMlCrtjaw&#10;TybCOJaMH2jBDD+eJx/yI4RABurS5gb2KE9Ws+ZFPdONclccr7nsRwiBDNSl7Q3sURa5nK15jUAG&#10;Ggm2LjSwT2ZRy9kHciDv8OODQAbqDuUfp240sEeZ93L2Ug7l3X58EMhAnY5WM+WDBXwv81zO1rxG&#10;IAON6FoDe5R5LWdvc7wmAhloJGCqUZIml7Oj3LVFyQuBDDRhVzVbLs3Basa8PdW7nK15jUAGGg2v&#10;LjewR4kw3lLNmutazna8JgIZaDSUS2hgjxKz5R+lep6d782hvMePDQIZaEJJDey1fvmoYzlb8xqB&#10;DDSqpAb2KLMuZ8dz5O2a1whkoEklNrBHmXY5W/MagQw0rtQG9ijTLGcfzoG8zY8LAhloOqBKbWCP&#10;MulytuY1AhmYSyiX3sAeZdzl7N05lJf8uCCQgSb1pYG91i8msZw96v3SO3IoH/DjgkAGmtaXBvYo&#10;R6oZ8+ZVfkHRvEYgA3MTQfS4y/C7a7HlZb+kLOexVfMagQzMQx8b2KPsWzFrDodyIG93WRDIwDw8&#10;k8dDqX8N7FFWLmc/oXmNQAbm5WAVyp6ZvlKE8tdzKG92KRDIwDxoYI/2mTR4znzAc2UEMjCPUI6Z&#10;4C6X4hWey+PuPH6dR7yMYl8O5mWXBYEMNEkDe3XxqsYvpcG2qBB7lffbs4xABpqkgb3K3495/CyP&#10;b7/sv4+Z8r4qnC1nI5CB2mlgv9L6PO7L48GT/O+xnL3kUBEEMlA3DexXir8jv5rHEyP+mcNVMO93&#10;uRDIQF00sFf5uzINmtfPrvHPxRJ2vKziGSUwBDJQVyhrYJ8omtd3VX+O40A1az7k0iGQgVlpYJ84&#10;S96Zx1fS8eb1OJTAEMhALTSwTwzlh9Og6DWpYytmzZ7RI5CBqWhgHxfN69gK9ZMZPsahasasBIZA&#10;BiamgX2iWLp+YsaPEcvZEcpKYAhkYCIa2Mf9No+/T2s3r8e1v5o1K4EJZICxQzmeKe9xKV5aLYjt&#10;UHWWtZara+vFFgIZYCwRyn3fFjVsXt/TwMcelsD2WM4WyABr0cBO6ZQ0eLZ+X4OfI5axl7zYomwb&#10;XAJgBhfksbEK5b42sF/I41157M1ja0Of48wYef40LIHts5xthgywmih53Z9si7onzW8ZXwlMIAOs&#10;SgM7pd/k8U+pvub1OLzYQiADrBrKfW9g/zqPL6R6m9fjOJaOL2crgQlkgJf0uYEdzesdaXBwyKJE&#10;+Wu/EphABkip3w3sOF7zh3k8sOCvw4stBDLAS/ak/jawYxfLvXk81pKvJ5azvdhCIAM91vcGdrxD&#10;ealFX48XWwhkoMf63MB+Lo+703yb1+M4Vv2i4MUWAhnoYSj3tYEdh4Z8Mc2/eT2u4Xua7WkWyECP&#10;9LGBHc3rOMXr6y3/OpXABDLQM31sYEfzOs67frADX6sXWyyAs6yBRbig+nNz6k/ZK0Lu+jyezuOJ&#10;DvzycHaMPGdTAjNDBnqgjw3sWL6Odyg/27Gve/hiCyUwgQwUKvbFPpT61cCO5vVd1Z9d5MUWAhko&#10;VMyQH87jVz2aJe9Mg+M1u1yeiplytOYPKIEJZKAsfWpgRyj/JI/vFPC9eLGFQAYK9HgalL36IMpT&#10;369WB0oRy9hLXmwxOS1roG0uymNj6kcDO2aW16bBiVlPFPI9nRkjz/WWV8yaLWebIQMd1qcGdvw9&#10;/LnUveb1uJTABDLQcX1qYMf3+pnU7ZLXON/jkj3NAhnopr40sIfN63t6cE+VwAQy0GF9aGCfUq0I&#10;3Nej+xrlr/1KYAIZ6JY+NLCjef3NPH7Ws3vb+xdbCGSga3alfjSw70n9eytWGL7YIp41HxbIAO3W&#10;hwZ2zBi/kMptXo+jVy+2EMhAV/WhgR1nXX82ld28HnfWHHu1i36xxSn+Pw101Gl5XJXHawv+Hs/I&#10;41a3+qXn6ufm8dY8h3xLHmeaIQO0U8kN7AijH+bxgNt8guJebCGQgVJsq0aJ4pjje/N4zG1+hWEJ&#10;bE/Xl7MFMlCSXdVsuVRfzOOXbvNJdboEJpCB0pTcwI6S192p383rcQxfbNGpEphABkoN5R+nMhvY&#10;ETR3Jc3rSa5XJ15sIZCBUh2tZsqlhXKceR0nln3VLZ7ISy+2SC0ugQlkoHQlNrCjeR3nXT/o9k6s&#10;tS+2EMhAH5TYwN6Yx5fyeMLtnVosYy+15cUWAhnoixIb2LF8/fk8nnF7Z7K8Yta8sOVsgQz0SYkN&#10;7Ghe31X9yez2pwW92EIgA30M5ZIa2DFLjhOrYo+y5nV9DlfBPLc9zQIZ6KPSGtgRyj/P41/d2trN&#10;rQQmkIE+K6mBHc3r7+fxsNvamOF7mhvZ0yyQgb4rrYH9laR53bSYKe9LgwNHantMIJABympgx9/p&#10;n0uO15yHYytmzTOXwAQywEBsHXooldHAjnCI7VD/57bOzcwvthDIAMcdrEL5cMe/jyh57czjHrd0&#10;IbPmOKJz4hdbCGSAE5XSwD4lDZbhv+OWLsxEL7YQyACrh/Lm1P0GdjSvv5vHI27pQsVMOfaKj3yx&#10;hUAGOLkI5ccL+D7uSeW9YKOLhiWwPastZwtkgNFKaGDHX/5fSJrXbfKKEphABlhbCQ3sOOv6s8nx&#10;mm38Zemlk8BOcS0A1nROHlflcVqHv4cz8rjVrWydV+Vxbh5vEcgA43ltHtdVf3ZRrIZeXH0PtJBA&#10;BhjfxmqmfEFHv/5Yrn53HpvcSoEMUEIoX5bHRR39+p/P46Y8zncrBTJACTZVwdxVt+dxltsokAFK&#10;EEvXV1Wz5i7O9COU17uNAhmgBF1uYMfXfotbKJABStHVBnY0ry/J411uoUAGKEVXG9jRvL4+j0vd&#10;QoEMUFIoX9bBUI4TyD6Wx3luoUAGKMllqXsN7Fi+jpO8Tnf7BDJASWKWfGXqVgM7jte8LWleC2SA&#10;wsQScJe2Rb1Yfc03uXUCGaA00by+IXWngR2hvKma3SOQAYoybGB3pTR1rPol4s1unUAGKDGUY9bZ&#10;lQZ2vKf3b9Lg8BAEMkBxutTAXpfHHXmc6rYJZIASdamBHdugPu6WCWSAUnWlgR0lrzfm8UG3TCAD&#10;lKorDewX8rg8jyvcMoEMUKquNLCjef2+1L1jQQUyABOFclca2J/I4yy3TCADlKwrDexPJc1rgQxQ&#10;uC40sOPM65vdKoEMULq2N7CjeX1x0rwWyAA9EM3ra1N7G9hR8npnGpx7jUAGKNrp1Uz57JZ+fc+n&#10;wZuhznerBDJA6WLZ+q9SuxvYtyfNa4EM0BPRvn5ri39puDOP9W6TQAbogyhSvSO1s+wVM+Rb3CKB&#10;DNAXF6Z2NrCjeX1JHte4RQIZoC/a2sA+Vv2ycKlbJJAB+qKtDeyjeXwstf9sboEMQG3a2sCO5etb&#10;q18aEMgAvdHGBnYcr3lH0rwWyAA907YGdsySz8njo26NQAbomwvT4LnyhhaFchS8rnRrBDJA30Tz&#10;+rrUngZ2NK9vSJrXAhmgh4YN7Ne15OtZzuOv02AJG4EM0CvxLPnqPP6wJV/PujQoeZ3q1ghkgD66&#10;PI8/btHM/eNuiUAG6Ks/y+PtaVCyWqT4/G/M42a3RCAD9NUf5fG+tPgG9gt5bMrjCrdEIAP0VTSv&#10;35MW38CO5vWNqd3veBbIADQqmtfRwD5jwV9HNK8/kTSvBTJAj0UD+/2pHQ3sCGXNa4EM0GttaGDH&#10;TF3JSyAD9N6iG9jxeeMc7g8KZAD6btEN7Ch5vbOasQtkAHpt0Q3s5/P4QB7nC2QA+m7RDexYvr4z&#10;j7MEMgB9N2xgL2qmOgzl9QIZAAYnaS2qgR0z5FsEMgAMRAP7z9P8G9jx+S7J4xqBDAADb06DBva8&#10;l5CjeR3PszcJZAAYiOb1e9P8T9Q6msdH8jhPIAPAQDSwr0vzb2DH26HieM3TBTIADLwqj6vT/BvY&#10;8Xk/nQpvXgtkACYNx2hgXzjHzxklr2hef1QgA8CJ3pHm28COz3NpHlcKZAA4UTSwo+w1r6XkaF7f&#10;UAWzQAaAFd6Q5tvAXk6DpevimtcCGYBZLaKBfVua/zYsgQxA6827gR3boD4pkAFg9VCeVwM7Sl6v&#10;z+NWgQwAq5tXAzsODbm0+iVAIAPAKubVwI7m9Y15XCCQAWB1wwb2axr+PNG8viOPcwQyAKwuGtjx&#10;tqimG9ixPB5nXne2eS2QAWjasIH9xoY/T4R+Z0teAhmAeYXyX6RBA7upsld83HiWfLNABoDRooH9&#10;9gZDOUpeb8vjcoEMAKNFAzu2KjXVwH4+jw+k+b8mUiAD0DlvSoMG9rqGPn7MwO9Mg9c2CmQAGCEa&#10;2B9KzTWwh6Hciea1QAZgkYYN7Nc39PFjhvwRgQwA44VyLF+fl+ove8XHuyQNnikLZAAYw5WpmQb2&#10;sepjt7p5LZABaJOmGthH87ihmoULZAAYQ1MN7Hg7VByvebpABoDxNNXAjufVn07Nv4VKIANQjCYa&#10;2PF8OprXHxXIADBZKMfy9bmpvrJXfJxL87hKIAPAZP4y1dvAjub1tXlsEsgAMJloYMfWpbqe/y7n&#10;cVNqSfNaIAPQJfF6xffW/DHvSC04XlMgA9A1r6tmtnU1sDfm8UmBDACTGzawz6zhY8Vz6Why3yqQ&#10;AWC6UL4+1dPAjkNDonl9hUAGgOlEA/tPawjlaF7fmMfFAhkApvMnabCFadYGdjSvb0sLaF4LZABK&#10;ETPbOhrYMdOO58lzbV4LZABKEg3seK48awP7jDTnkpdABqA00by+Os3WwI5Zcux5vlkgA8D06mhg&#10;R8nrbWlwOphABoAZzNrAfj6PD+dxvkAGgNnM2sD+bR535nGOQAaA2Qwb2NPOlOPfuz012LwWyAD0&#10;RTSw35/HaVP++2flcYtABoDZRfP62jRdAztmyRfm8QGBDACzGzawfz9NvoQdzesrUwPNa4EMQF+9&#10;Ow0a2C9M+O8dzeOGVPPxmgIZgD6LBnbsNX5+wn8vQvxTeZwukAGgHtHAfl+aroH96VRT81ogA8Cg&#10;gX11mqyBHQEezeubBDIA1OfsNGhgv3rCUL60mmELZACoSTSwP5Qma2BH8/o9aXAamEAGgBpFA/ui&#10;NH4DezkNlq6nbl4LZABY3dvS5A3sO9KUJS+BDAAnN2kDe2MefyuQAaB+kzSwI7hfm8etAhkA6jdJ&#10;AzueO0fz+j0CGQDqN2xgvyGtvYQdzetY6r5YIANAM2LmGw3stcpe0by+LY3ZvBbIADC5aF+/fYxQ&#10;jpl0PE9es3ktkAFgOrEcfV1ae/n6jDTYDiWQAaAhUfa6eo0ZcAT2H6Q1mtcCGQBmD+WYKY9qYEfJ&#10;K171eLlABoDmRAP7+jS6gR3Pmz+cx1sEMgA0G8rRwH5TOnnZ67d5fDyPcwQyADTrijS6gR0z6NvT&#10;y547C2QAqF80sN+bTr58fVYetwhkAGjeuWnQwF5/klnyhWnwTFkgA0DDooH9wbR6Azua1+9IVfNa&#10;IANAs0Y1sI/m8ZE8zhPIADCfUD5ZA/tIHjcIZACYn2ED++jL/vtlgQwA8xUN7KvSy5avBTIAzN+w&#10;gX2KQAaAxYoG9o1p0MB+cUP+j2tcEwBYmN/L46L/F2AA5WTJuDbw1usAAAAASUVORK5CYIJQSwME&#10;FAAGAAgAAAAhAN7QmVTdAAAABQEAAA8AAABkcnMvZG93bnJldi54bWxMj0FLw0AQhe9C/8MyBW92&#10;04pR0mxKEarooWJb8LrNTpO02dmwu2mjv97Ri14GHu/x5nv5YrCtOKMPjSMF00kCAql0pqFKwW67&#10;unkAEaImo1tHqOATAyyK0VWuM+Mu9I7nTawEl1DItII6xi6TMpQ1Wh0mrkNi7+C81ZGlr6Tx+sLl&#10;tpWzJEml1Q3xh1p3+Fhjedr0VsHH8/L1ab09vnztUrvq38z6LvG9UtfjYTkHEXGIf2H4wWd0KJhp&#10;73oyQbQKeEj8vezN0nuesedQOr0FWeTyP33x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5RvXKiBQAAthoAAA4AAAAAAAAAAAAAAAAAOgIAAGRycy9lMm9Eb2Mu&#10;eG1sUEsBAi0ACgAAAAAAAAAhAKI91i3wGgAA8BoAABQAAAAAAAAAAAAAAAAACAgAAGRycy9tZWRp&#10;YS9pbWFnZTEucG5nUEsBAi0AFAAGAAgAAAAhAN7QmVTdAAAABQEAAA8AAAAAAAAAAAAAAAAAKiMA&#10;AGRycy9kb3ducmV2LnhtbFBLAQItABQABgAIAAAAIQCqJg6+vAAAACEBAAAZAAAAAAAAAAAAAAAA&#10;ADQkAABkcnMvX3JlbHMvZTJvRG9jLnhtbC5yZWxzUEsFBgAAAAAGAAYAfAEAACclAAAAAA==&#10;">
              <v:group id="Grupo 168" o:spid="_x0000_s103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4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4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1B95C03" w14:textId="77777777" w:rsidR="0038477B" w:rsidRDefault="0038477B">
                      <w:pPr>
                        <w:pStyle w:val="Encabezado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2492C"/>
    <w:multiLevelType w:val="multilevel"/>
    <w:tmpl w:val="C5725F0E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4DD1F37"/>
    <w:multiLevelType w:val="multilevel"/>
    <w:tmpl w:val="524814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6"/>
      </w:rPr>
    </w:lvl>
  </w:abstractNum>
  <w:abstractNum w:abstractNumId="2" w15:restartNumberingAfterBreak="0">
    <w:nsid w:val="18F11C1F"/>
    <w:multiLevelType w:val="hybridMultilevel"/>
    <w:tmpl w:val="D9FACD3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10082"/>
    <w:multiLevelType w:val="multilevel"/>
    <w:tmpl w:val="437200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AF0B55"/>
    <w:multiLevelType w:val="multilevel"/>
    <w:tmpl w:val="F8D22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DD3616E"/>
    <w:multiLevelType w:val="hybridMultilevel"/>
    <w:tmpl w:val="28D61F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613341"/>
    <w:multiLevelType w:val="multilevel"/>
    <w:tmpl w:val="437200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91233DA"/>
    <w:multiLevelType w:val="multilevel"/>
    <w:tmpl w:val="C164C914"/>
    <w:lvl w:ilvl="0">
      <w:start w:val="5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18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3E644B7B"/>
    <w:multiLevelType w:val="multilevel"/>
    <w:tmpl w:val="C93A587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41727048"/>
    <w:multiLevelType w:val="multilevel"/>
    <w:tmpl w:val="740A15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8982255"/>
    <w:multiLevelType w:val="multilevel"/>
    <w:tmpl w:val="BC3AAF5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52F7153E"/>
    <w:multiLevelType w:val="hybridMultilevel"/>
    <w:tmpl w:val="D7D8F15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A32576"/>
    <w:multiLevelType w:val="multilevel"/>
    <w:tmpl w:val="F8D22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58502C98"/>
    <w:multiLevelType w:val="multilevel"/>
    <w:tmpl w:val="F6360870"/>
    <w:lvl w:ilvl="0">
      <w:start w:val="5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18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5CAD18FF"/>
    <w:multiLevelType w:val="multilevel"/>
    <w:tmpl w:val="437200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1C6457D"/>
    <w:multiLevelType w:val="multilevel"/>
    <w:tmpl w:val="4418B57E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  <w:color w:val="1F3763" w:themeColor="accent1" w:themeShade="7F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  <w:color w:val="1F3763" w:themeColor="accent1" w:themeShade="7F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1F3763" w:themeColor="accent1" w:themeShade="7F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1F3763" w:themeColor="accent1" w:themeShade="7F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1F3763" w:themeColor="accent1" w:themeShade="7F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1F3763" w:themeColor="accent1" w:themeShade="7F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1F3763" w:themeColor="accent1" w:themeShade="7F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1F3763" w:themeColor="accent1" w:themeShade="7F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1F3763" w:themeColor="accent1" w:themeShade="7F"/>
      </w:rPr>
    </w:lvl>
  </w:abstractNum>
  <w:abstractNum w:abstractNumId="16" w15:restartNumberingAfterBreak="0">
    <w:nsid w:val="64D5090B"/>
    <w:multiLevelType w:val="multilevel"/>
    <w:tmpl w:val="F8D22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8346434"/>
    <w:multiLevelType w:val="multilevel"/>
    <w:tmpl w:val="F8D22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1"/>
  </w:num>
  <w:num w:numId="5">
    <w:abstractNumId w:val="16"/>
  </w:num>
  <w:num w:numId="6">
    <w:abstractNumId w:val="17"/>
  </w:num>
  <w:num w:numId="7">
    <w:abstractNumId w:val="7"/>
  </w:num>
  <w:num w:numId="8">
    <w:abstractNumId w:val="3"/>
  </w:num>
  <w:num w:numId="9">
    <w:abstractNumId w:val="6"/>
  </w:num>
  <w:num w:numId="10">
    <w:abstractNumId w:val="15"/>
  </w:num>
  <w:num w:numId="11">
    <w:abstractNumId w:val="0"/>
  </w:num>
  <w:num w:numId="12">
    <w:abstractNumId w:val="14"/>
  </w:num>
  <w:num w:numId="13">
    <w:abstractNumId w:val="13"/>
  </w:num>
  <w:num w:numId="14">
    <w:abstractNumId w:val="1"/>
  </w:num>
  <w:num w:numId="15">
    <w:abstractNumId w:val="9"/>
  </w:num>
  <w:num w:numId="16">
    <w:abstractNumId w:val="12"/>
  </w:num>
  <w:num w:numId="17">
    <w:abstractNumId w:val="8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E3"/>
    <w:rsid w:val="00033107"/>
    <w:rsid w:val="001639A1"/>
    <w:rsid w:val="002163E4"/>
    <w:rsid w:val="00283EE3"/>
    <w:rsid w:val="00377940"/>
    <w:rsid w:val="0038477B"/>
    <w:rsid w:val="003B0186"/>
    <w:rsid w:val="00436023"/>
    <w:rsid w:val="004937CB"/>
    <w:rsid w:val="00597C3B"/>
    <w:rsid w:val="005A15DD"/>
    <w:rsid w:val="0061425A"/>
    <w:rsid w:val="00661F88"/>
    <w:rsid w:val="006D1DC0"/>
    <w:rsid w:val="007B1DFF"/>
    <w:rsid w:val="007F49D5"/>
    <w:rsid w:val="00854496"/>
    <w:rsid w:val="008F36E0"/>
    <w:rsid w:val="009E13AC"/>
    <w:rsid w:val="00A30E8A"/>
    <w:rsid w:val="00B1285F"/>
    <w:rsid w:val="00B24060"/>
    <w:rsid w:val="00BE00F0"/>
    <w:rsid w:val="00C64418"/>
    <w:rsid w:val="00C939EA"/>
    <w:rsid w:val="00C96257"/>
    <w:rsid w:val="00D236E3"/>
    <w:rsid w:val="00D71976"/>
    <w:rsid w:val="00D71EEC"/>
    <w:rsid w:val="00D91CCF"/>
    <w:rsid w:val="00DE101C"/>
    <w:rsid w:val="00EA3733"/>
    <w:rsid w:val="00EC1476"/>
    <w:rsid w:val="00F6599B"/>
    <w:rsid w:val="00F73CC4"/>
    <w:rsid w:val="00FB6AF1"/>
    <w:rsid w:val="00FE3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7F95E5"/>
  <w15:docId w15:val="{CD9BC827-3872-49AC-A0FA-EA0BDA882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Arial"/>
        <w:kern w:val="3"/>
        <w:sz w:val="24"/>
        <w:szCs w:val="24"/>
        <w:lang w:val="es-E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EEC"/>
    <w:pPr>
      <w:spacing w:before="60" w:after="120"/>
    </w:pPr>
    <w:rPr>
      <w:rFonts w:asciiTheme="minorHAnsi" w:hAnsiTheme="minorHAnsi"/>
    </w:rPr>
  </w:style>
  <w:style w:type="paragraph" w:styleId="Ttulo1">
    <w:name w:val="heading 1"/>
    <w:basedOn w:val="Normal"/>
    <w:next w:val="Normal"/>
    <w:link w:val="Ttulo1Car"/>
    <w:uiPriority w:val="9"/>
    <w:qFormat/>
    <w:rsid w:val="00DE101C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101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101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939EA"/>
    <w:pPr>
      <w:keepNext/>
      <w:keepLines/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Sinespaciado">
    <w:name w:val="No Spacing"/>
    <w:link w:val="SinespaciadoCar"/>
    <w:uiPriority w:val="1"/>
    <w:qFormat/>
    <w:rsid w:val="00DE101C"/>
    <w:pPr>
      <w:widowControl/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es-ES" w:bidi="ar-S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E101C"/>
    <w:rPr>
      <w:rFonts w:asciiTheme="minorHAnsi" w:eastAsiaTheme="minorEastAsia" w:hAnsiTheme="minorHAnsi" w:cstheme="minorBidi"/>
      <w:kern w:val="0"/>
      <w:sz w:val="22"/>
      <w:szCs w:val="22"/>
      <w:lang w:eastAsia="es-ES" w:bidi="ar-SA"/>
    </w:rPr>
  </w:style>
  <w:style w:type="character" w:customStyle="1" w:styleId="Ttulo1Car">
    <w:name w:val="Título 1 Car"/>
    <w:basedOn w:val="Fuentedeprrafopredeter"/>
    <w:link w:val="Ttulo1"/>
    <w:uiPriority w:val="9"/>
    <w:rsid w:val="00DE101C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Ttulo2Car">
    <w:name w:val="Título 2 Car"/>
    <w:basedOn w:val="Fuentedeprrafopredeter"/>
    <w:link w:val="Ttulo2"/>
    <w:uiPriority w:val="9"/>
    <w:rsid w:val="00DE101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Ttulo3Car">
    <w:name w:val="Título 3 Car"/>
    <w:basedOn w:val="Fuentedeprrafopredeter"/>
    <w:link w:val="Ttulo3"/>
    <w:uiPriority w:val="9"/>
    <w:rsid w:val="00DE101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dice1">
    <w:name w:val="index 1"/>
    <w:basedOn w:val="Normal"/>
    <w:next w:val="Normal"/>
    <w:autoRedefine/>
    <w:uiPriority w:val="99"/>
    <w:unhideWhenUsed/>
    <w:rsid w:val="007B1DFF"/>
    <w:pPr>
      <w:spacing w:before="0" w:after="0"/>
      <w:ind w:left="240" w:hanging="24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7B1DFF"/>
    <w:pPr>
      <w:spacing w:before="0" w:after="0"/>
      <w:ind w:left="480" w:hanging="24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7B1DFF"/>
    <w:pPr>
      <w:spacing w:before="0" w:after="0"/>
      <w:ind w:left="720" w:hanging="24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7B1DFF"/>
    <w:pPr>
      <w:spacing w:before="0" w:after="0"/>
      <w:ind w:left="960" w:hanging="24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7B1DFF"/>
    <w:pPr>
      <w:spacing w:before="0" w:after="0"/>
      <w:ind w:left="1200" w:hanging="24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7B1DFF"/>
    <w:pPr>
      <w:spacing w:before="0" w:after="0"/>
      <w:ind w:left="1440" w:hanging="24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7B1DFF"/>
    <w:pPr>
      <w:spacing w:before="0" w:after="0"/>
      <w:ind w:left="1680" w:hanging="24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7B1DFF"/>
    <w:pPr>
      <w:spacing w:before="0" w:after="0"/>
      <w:ind w:left="1920" w:hanging="24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7B1DFF"/>
    <w:pPr>
      <w:spacing w:before="0" w:after="0"/>
      <w:ind w:left="2160" w:hanging="24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7B1DFF"/>
    <w:pPr>
      <w:spacing w:before="240"/>
      <w:jc w:val="center"/>
    </w:pPr>
    <w:rPr>
      <w:b/>
      <w:bCs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D91CCF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D91CCF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D91CCF"/>
    <w:rPr>
      <w:i/>
      <w:i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C939EA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8477B"/>
    <w:pPr>
      <w:widowControl/>
      <w:suppressAutoHyphens w:val="0"/>
      <w:autoSpaceDN/>
      <w:textAlignment w:val="auto"/>
      <w:outlineLvl w:val="9"/>
    </w:pPr>
    <w:rPr>
      <w:rFonts w:cstheme="majorBidi"/>
      <w:kern w:val="0"/>
      <w:szCs w:val="32"/>
      <w:lang w:val="de-DE" w:eastAsia="ja-JP" w:bidi="fa-IR"/>
    </w:rPr>
  </w:style>
  <w:style w:type="paragraph" w:styleId="TDC1">
    <w:name w:val="toc 1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paragraph" w:styleId="TDC2">
    <w:name w:val="toc 2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ind w:left="200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character" w:styleId="Hipervnculo">
    <w:name w:val="Hyperlink"/>
    <w:basedOn w:val="Fuentedeprrafopredeter"/>
    <w:uiPriority w:val="99"/>
    <w:unhideWhenUsed/>
    <w:rsid w:val="0038477B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ind w:left="400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paragraph" w:styleId="Encabezado">
    <w:name w:val="header"/>
    <w:basedOn w:val="Normal"/>
    <w:link w:val="EncabezadoCar"/>
    <w:uiPriority w:val="99"/>
    <w:unhideWhenUsed/>
    <w:rsid w:val="0038477B"/>
    <w:pPr>
      <w:tabs>
        <w:tab w:val="center" w:pos="4252"/>
        <w:tab w:val="right" w:pos="8504"/>
      </w:tabs>
      <w:spacing w:before="0" w:after="0"/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38477B"/>
    <w:rPr>
      <w:rFonts w:asciiTheme="minorHAnsi" w:hAnsiTheme="minorHAnsi"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38477B"/>
    <w:pPr>
      <w:tabs>
        <w:tab w:val="center" w:pos="4252"/>
        <w:tab w:val="right" w:pos="8504"/>
      </w:tabs>
      <w:spacing w:before="0" w:after="0"/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8477B"/>
    <w:rPr>
      <w:rFonts w:asciiTheme="minorHAnsi" w:hAnsiTheme="minorHAnsi" w:cs="Mangal"/>
      <w:szCs w:val="21"/>
    </w:rPr>
  </w:style>
  <w:style w:type="paragraph" w:styleId="Prrafodelista">
    <w:name w:val="List Paragraph"/>
    <w:basedOn w:val="Normal"/>
    <w:uiPriority w:val="34"/>
    <w:qFormat/>
    <w:rsid w:val="0061425A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6D1D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adrianlayagarcia/board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trello.com/adrianlayagarcia/boards" TargetMode="External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15</Pages>
  <Words>1937</Words>
  <Characters>10656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Scrum</vt:lpstr>
    </vt:vector>
  </TitlesOfParts>
  <Company/>
  <LinksUpToDate>false</LinksUpToDate>
  <CharactersWithSpaces>12568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Scrum</dc:title>
  <dc:subject/>
  <dc:creator>Adrián Laya García</dc:creator>
  <cp:lastModifiedBy>Adrián Laya García</cp:lastModifiedBy>
  <cp:revision>25</cp:revision>
  <dcterms:created xsi:type="dcterms:W3CDTF">2021-12-25T21:19:00Z</dcterms:created>
  <dcterms:modified xsi:type="dcterms:W3CDTF">2022-01-02T13:17:00Z</dcterms:modified>
</cp:coreProperties>
</file>